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4CDC2A" w14:textId="710EE7EA" w:rsidR="007B66E0" w:rsidRDefault="7709FE91" w:rsidP="005434EA">
      <w:pPr>
        <w:pStyle w:val="Title"/>
        <w:spacing w:before="11"/>
        <w:ind w:right="2845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                              </w:t>
      </w:r>
      <w:r w:rsidR="4E0C196B"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="4E0C196B"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SWE </w:t>
      </w:r>
      <w:proofErr w:type="gramStart"/>
      <w:r w:rsidR="4E0C196B"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645 :</w:t>
      </w:r>
      <w:proofErr w:type="gramEnd"/>
      <w:r w:rsidR="4E0C196B"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 Assignment 2 README File</w:t>
      </w:r>
    </w:p>
    <w:p w14:paraId="3C4C9592" w14:textId="77777777" w:rsidR="005434EA" w:rsidRPr="005434EA" w:rsidRDefault="005434EA" w:rsidP="005434EA"/>
    <w:p w14:paraId="0703E092" w14:textId="1DEF958D" w:rsidR="007B66E0" w:rsidRPr="005434EA" w:rsidRDefault="356FE32C" w:rsidP="005434EA">
      <w:pPr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  </w:t>
      </w:r>
      <w:r w:rsidR="3AB0936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Welcome to the Readme File of SWE645 Assignment 2. </w:t>
      </w:r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We are required to follow a set of procedures in order to complete this assignment. This Readme file covers all the steps and procedures of the tasks in detail along with the screenshots. The Links/URLs used and achieved at various parts of the assignment are also enclosed in this file.</w:t>
      </w:r>
    </w:p>
    <w:p w14:paraId="5CE8C55B" w14:textId="15CA602E" w:rsidR="007B66E0" w:rsidRPr="005434EA" w:rsidRDefault="455CD6D6" w:rsidP="005434EA">
      <w:pPr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    </w:t>
      </w:r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The overview of the steps </w:t>
      </w:r>
      <w:proofErr w:type="gramStart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are</w:t>
      </w:r>
      <w:proofErr w:type="gram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mentioned below:</w:t>
      </w:r>
    </w:p>
    <w:p w14:paraId="0AC38D74" w14:textId="1A3E9F7F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16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Using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we create an image of the application and push it into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395DD524" w14:textId="4E37D237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2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Setting up AWS EC2 instances for deploying the application on a Kubernetes cluster. We setup instances on AWS EC2 for deploying the application on a Kubernetes cluster.</w:t>
      </w:r>
    </w:p>
    <w:p w14:paraId="0EDB278F" w14:textId="5B088A88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 similar EC2 instance is created called Rancher Master in order to set up the rancher.</w:t>
      </w:r>
    </w:p>
    <w:p w14:paraId="44EFD3F1" w14:textId="144B7C2A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2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Creating a Kubernetes cluster and deploying the application.</w:t>
      </w:r>
    </w:p>
    <w:p w14:paraId="0CFC20B4" w14:textId="792B7B38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We setup the Jenkins instance in order to install and run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5AF04E10" w14:textId="7EBA166E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2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Setting up GitHub repository for deploying the webpages. </w:t>
      </w:r>
    </w:p>
    <w:p w14:paraId="7B26458B" w14:textId="63F7A194" w:rsidR="007B66E0" w:rsidRPr="005434EA" w:rsidRDefault="4E0C196B" w:rsidP="005434EA">
      <w:pPr>
        <w:pStyle w:val="ListParagraph"/>
        <w:numPr>
          <w:ilvl w:val="0"/>
          <w:numId w:val="30"/>
        </w:numPr>
        <w:tabs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Creating a CI/CD pipeline and running it.</w:t>
      </w:r>
    </w:p>
    <w:p w14:paraId="31BEC482" w14:textId="476461F6" w:rsidR="007B66E0" w:rsidRPr="005434EA" w:rsidRDefault="4E0C196B" w:rsidP="005434EA">
      <w:pPr>
        <w:pStyle w:val="Heading1"/>
        <w:ind w:left="-36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Using </w:t>
      </w:r>
      <w:proofErr w:type="spellStart"/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Dockerhub</w:t>
      </w:r>
      <w:proofErr w:type="spellEnd"/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, we create an image of the application and push it into the </w:t>
      </w:r>
      <w:proofErr w:type="spellStart"/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dockerhub</w:t>
      </w:r>
      <w:proofErr w:type="spellEnd"/>
    </w:p>
    <w:p w14:paraId="0647D786" w14:textId="47B5C2E7" w:rsidR="007B66E0" w:rsidRPr="005434EA" w:rsidRDefault="4E0C196B" w:rsidP="005434EA">
      <w:pPr>
        <w:pStyle w:val="ListParagraph"/>
        <w:numPr>
          <w:ilvl w:val="0"/>
          <w:numId w:val="7"/>
        </w:numPr>
        <w:tabs>
          <w:tab w:val="left" w:pos="911"/>
          <w:tab w:val="left" w:pos="912"/>
        </w:tabs>
        <w:spacing w:before="100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Go to</w:t>
      </w:r>
      <w:r w:rsidRPr="005434EA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hyperlink r:id="rId7">
        <w:r w:rsidRPr="005434EA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https://hub.docker.com/</w:t>
        </w:r>
      </w:hyperlink>
      <w:r w:rsidRPr="005434EA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and create an account. You can also download the docker desktop which is optional.</w:t>
      </w:r>
    </w:p>
    <w:p w14:paraId="5128AB92" w14:textId="139F7066" w:rsidR="007B66E0" w:rsidRPr="005434EA" w:rsidRDefault="4E0C196B" w:rsidP="005434EA">
      <w:pPr>
        <w:pStyle w:val="ListParagraph"/>
        <w:numPr>
          <w:ilvl w:val="0"/>
          <w:numId w:val="7"/>
        </w:numPr>
        <w:tabs>
          <w:tab w:val="left" w:pos="911"/>
          <w:tab w:val="left" w:pos="912"/>
        </w:tabs>
        <w:spacing w:before="19" w:after="17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Login to the docker desktop/ docker hub on the browser using the account created,</w:t>
      </w:r>
      <w:r w:rsidR="6BD6449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or open the docker desktop.</w:t>
      </w:r>
    </w:p>
    <w:p w14:paraId="369CCCE5" w14:textId="3B104D0F" w:rsidR="007B66E0" w:rsidRPr="005434EA" w:rsidRDefault="00FD2323" w:rsidP="00FD2323">
      <w:pPr>
        <w:tabs>
          <w:tab w:val="left" w:pos="911"/>
          <w:tab w:val="left" w:pos="912"/>
        </w:tabs>
        <w:spacing w:before="19" w:after="17" w:line="240" w:lineRule="auto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7D4808BE" wp14:editId="3A922ED0">
            <wp:extent cx="6858000" cy="4286250"/>
            <wp:effectExtent l="0" t="0" r="0" b="0"/>
            <wp:docPr id="177685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8547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A9DF78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</w:t>
      </w:r>
    </w:p>
    <w:p w14:paraId="46FE2F93" w14:textId="305EEBE8" w:rsidR="007B66E0" w:rsidRPr="005434EA" w:rsidRDefault="007B66E0" w:rsidP="5EDD6B39">
      <w:pPr>
        <w:spacing w:before="11"/>
        <w:ind w:hanging="361"/>
        <w:rPr>
          <w:rFonts w:ascii="Times New Roman" w:eastAsia="Times New Roman" w:hAnsi="Times New Roman" w:cs="Times New Roman"/>
          <w:color w:val="000000" w:themeColor="text1"/>
        </w:rPr>
      </w:pPr>
    </w:p>
    <w:p w14:paraId="3B77A27C" w14:textId="6E7809D9" w:rsidR="007B66E0" w:rsidRPr="005434EA" w:rsidRDefault="4E0C196B" w:rsidP="005434EA">
      <w:pPr>
        <w:pStyle w:val="ListParagraph"/>
        <w:numPr>
          <w:ilvl w:val="0"/>
          <w:numId w:val="6"/>
        </w:numPr>
        <w:tabs>
          <w:tab w:val="left" w:pos="911"/>
          <w:tab w:val="left" w:pos="912"/>
        </w:tabs>
        <w:spacing w:after="0" w:line="259" w:lineRule="auto"/>
        <w:ind w:right="106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>Now create a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Dockerfile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in the same directory where you have the “.war” file. In our assig</w:t>
      </w:r>
      <w:r w:rsidR="094F586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ment, you can check the screenshot below, where we have the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Dockerfile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and the “</w:t>
      </w:r>
      <w:proofErr w:type="spellStart"/>
      <w:r w:rsid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St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udent</w:t>
      </w:r>
      <w:r w:rsid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Survey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.war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file in the same directory. We have obtained the .war file using Eclipse IDE.</w:t>
      </w:r>
    </w:p>
    <w:p w14:paraId="093A2F32" w14:textId="1F80BE9D" w:rsidR="00FD2323" w:rsidRPr="005434EA" w:rsidRDefault="00FD2323" w:rsidP="00FD2323">
      <w:pPr>
        <w:tabs>
          <w:tab w:val="left" w:pos="911"/>
          <w:tab w:val="left" w:pos="912"/>
        </w:tabs>
        <w:spacing w:after="0" w:line="259" w:lineRule="auto"/>
        <w:ind w:right="106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291D50EC" wp14:editId="74561ECA">
            <wp:extent cx="6858000" cy="3312160"/>
            <wp:effectExtent l="0" t="0" r="0" b="2540"/>
            <wp:docPr id="61540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09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181C" w14:textId="26E826DE" w:rsidR="007B66E0" w:rsidRPr="005434EA" w:rsidRDefault="007B66E0" w:rsidP="00FD2323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79D251A9" w14:textId="0088C6C5" w:rsidR="007B66E0" w:rsidRPr="005434EA" w:rsidRDefault="4E0C196B" w:rsidP="005434EA">
      <w:pPr>
        <w:pStyle w:val="ListParagraph"/>
        <w:numPr>
          <w:ilvl w:val="0"/>
          <w:numId w:val="28"/>
        </w:numPr>
        <w:tabs>
          <w:tab w:val="left" w:pos="911"/>
          <w:tab w:val="left" w:pos="912"/>
        </w:tabs>
        <w:spacing w:before="82" w:after="0" w:line="259" w:lineRule="auto"/>
        <w:ind w:right="32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open the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Dockerfile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in an editor and write the following commands in it, as shown i</w:t>
      </w:r>
      <w:r w:rsidR="2C5FC06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 screenshot below.</w:t>
      </w:r>
    </w:p>
    <w:p w14:paraId="4A3ACCA2" w14:textId="54DDBDD6" w:rsidR="007B66E0" w:rsidRPr="005434EA" w:rsidRDefault="00FD2323" w:rsidP="00FD2323">
      <w:pPr>
        <w:tabs>
          <w:tab w:val="left" w:pos="911"/>
          <w:tab w:val="left" w:pos="912"/>
        </w:tabs>
        <w:spacing w:before="82" w:after="0" w:line="259" w:lineRule="auto"/>
        <w:ind w:right="32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0FD67FFB" wp14:editId="3FBF5881">
            <wp:extent cx="6623050" cy="3785563"/>
            <wp:effectExtent l="0" t="0" r="6350" b="5715"/>
            <wp:docPr id="208303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374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2723" cy="38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B7840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</w:t>
      </w:r>
    </w:p>
    <w:p w14:paraId="4FBDEE9B" w14:textId="5DF124F4" w:rsidR="007B66E0" w:rsidRPr="005434EA" w:rsidRDefault="4E0C196B" w:rsidP="005434EA">
      <w:pPr>
        <w:spacing w:after="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 xml:space="preserve">Now open command prompt from the directory where the war file and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Dockerfile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are present.</w:t>
      </w:r>
    </w:p>
    <w:p w14:paraId="57441F4F" w14:textId="099B51AD" w:rsidR="007B66E0" w:rsidRPr="005434EA" w:rsidRDefault="4E0C196B" w:rsidP="005434EA">
      <w:pPr>
        <w:pStyle w:val="ListParagraph"/>
        <w:numPr>
          <w:ilvl w:val="1"/>
          <w:numId w:val="29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Run the following commands to build a docker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image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docker build -t </w:t>
      </w:r>
      <w:proofErr w:type="spellStart"/>
      <w:r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student</w:t>
      </w:r>
      <w:r w:rsidR="00FD2323"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surveyform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</w:t>
      </w:r>
    </w:p>
    <w:p w14:paraId="0F83879D" w14:textId="4A822C76" w:rsidR="007B66E0" w:rsidRPr="005434EA" w:rsidRDefault="4E0C196B" w:rsidP="005434EA">
      <w:pPr>
        <w:pStyle w:val="ListParagraph"/>
        <w:numPr>
          <w:ilvl w:val="1"/>
          <w:numId w:val="29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Now an image of the application is created on the local system. To run this application on the localhost, the following command must be run on the command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prompt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docker run -it -p 8183:8080 </w:t>
      </w:r>
      <w:proofErr w:type="spellStart"/>
      <w:r w:rsidR="009D3F1C"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studentsurveyform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354AC388" w14:textId="66877728" w:rsidR="007B66E0" w:rsidRPr="005434EA" w:rsidRDefault="4E0C196B" w:rsidP="005434EA">
      <w:pPr>
        <w:pStyle w:val="ListParagraph"/>
        <w:numPr>
          <w:ilvl w:val="1"/>
          <w:numId w:val="29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The application must be deployed on localhost:8183 and the server must be up and running.</w:t>
      </w:r>
    </w:p>
    <w:p w14:paraId="4BF87476" w14:textId="35E73020" w:rsidR="007B66E0" w:rsidRPr="005434EA" w:rsidRDefault="4E0C196B" w:rsidP="005434EA">
      <w:pPr>
        <w:pStyle w:val="ListParagraph"/>
        <w:numPr>
          <w:ilvl w:val="1"/>
          <w:numId w:val="29"/>
        </w:numPr>
        <w:tabs>
          <w:tab w:val="left" w:pos="911"/>
          <w:tab w:val="left" w:pos="912"/>
        </w:tabs>
        <w:spacing w:before="19" w:after="0" w:line="256" w:lineRule="auto"/>
        <w:ind w:right="523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go to a browser and open the localhost:8183 and then append</w:t>
      </w:r>
      <w:r w:rsidR="64E329C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“/</w:t>
      </w:r>
      <w:r w:rsidR="3B4CF02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tudent” </w:t>
      </w:r>
      <w:r w:rsidR="3C99719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to the URL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and the application webpage should be visible on the browser.</w:t>
      </w:r>
    </w:p>
    <w:p w14:paraId="754F4D3B" w14:textId="53E40E1B" w:rsidR="007B66E0" w:rsidRPr="005434EA" w:rsidRDefault="4E0C196B" w:rsidP="005434EA">
      <w:pPr>
        <w:pStyle w:val="ListParagraph"/>
        <w:numPr>
          <w:ilvl w:val="1"/>
          <w:numId w:val="29"/>
        </w:numPr>
        <w:tabs>
          <w:tab w:val="left" w:pos="911"/>
          <w:tab w:val="left" w:pos="912"/>
        </w:tabs>
        <w:spacing w:before="2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URL :</w:t>
      </w:r>
      <w:proofErr w:type="gramEnd"/>
      <w:r w:rsidRPr="005434EA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hyperlink r:id="rId11" w:history="1">
        <w:r w:rsidR="009D3F1C" w:rsidRPr="005434EA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http://localhost:8183/StudentSurvey/</w:t>
        </w:r>
      </w:hyperlink>
    </w:p>
    <w:p w14:paraId="36B62424" w14:textId="556C27D0" w:rsidR="007B66E0" w:rsidRPr="005434EA" w:rsidRDefault="00FD2323" w:rsidP="00FD2323">
      <w:pPr>
        <w:tabs>
          <w:tab w:val="left" w:pos="911"/>
          <w:tab w:val="left" w:pos="912"/>
        </w:tabs>
        <w:spacing w:before="2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31B02F61" wp14:editId="4CB89826">
            <wp:extent cx="6858000" cy="4286250"/>
            <wp:effectExtent l="0" t="0" r="0" b="0"/>
            <wp:docPr id="40599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9927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5BD0" w14:textId="73E23A2A" w:rsidR="007B66E0" w:rsidRPr="005434EA" w:rsidRDefault="007B66E0" w:rsidP="5EDD6B39">
      <w:pPr>
        <w:tabs>
          <w:tab w:val="left" w:pos="911"/>
          <w:tab w:val="left" w:pos="912"/>
        </w:tabs>
        <w:spacing w:before="2" w:after="0" w:line="240" w:lineRule="auto"/>
        <w:ind w:left="1369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02105D2B" w14:textId="60D7B4F6" w:rsidR="007B66E0" w:rsidRPr="005434EA" w:rsidRDefault="4E0C196B" w:rsidP="005434EA">
      <w:pPr>
        <w:pStyle w:val="ListParagraph"/>
        <w:numPr>
          <w:ilvl w:val="1"/>
          <w:numId w:val="27"/>
        </w:numPr>
        <w:spacing w:before="18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117D936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we have the application image on our local system, and we must push it into the docker hub.</w:t>
      </w:r>
      <w:r w:rsidR="1BE734C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</w:t>
      </w:r>
      <w:r w:rsidR="4755AFA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will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run the following commands on the command prompt from the same directory</w:t>
      </w:r>
      <w:r w:rsidR="085EACA6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where we have run the commands</w:t>
      </w:r>
      <w:r w:rsidR="029326C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previously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36F047FA" w14:textId="1A63979D" w:rsidR="007B66E0" w:rsidRPr="005434EA" w:rsidRDefault="4E0C196B" w:rsidP="005434EA">
      <w:pPr>
        <w:pStyle w:val="ListParagraph"/>
        <w:numPr>
          <w:ilvl w:val="1"/>
          <w:numId w:val="27"/>
        </w:numPr>
        <w:tabs>
          <w:tab w:val="left" w:pos="911"/>
          <w:tab w:val="left" w:pos="912"/>
        </w:tabs>
        <w:spacing w:after="0" w:line="259" w:lineRule="auto"/>
        <w:ind w:right="19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First</w:t>
      </w:r>
      <w:r w:rsidR="109B84E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step is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to login to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</w:t>
      </w:r>
      <w:r w:rsidR="3A0CA7A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cker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using the credentials of the account created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earlier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“docker login”. Enter the password when prompted.</w:t>
      </w:r>
    </w:p>
    <w:p w14:paraId="59DA3F7F" w14:textId="77777777" w:rsidR="002A2B0F" w:rsidRPr="005434EA" w:rsidRDefault="4E0C196B" w:rsidP="005434EA">
      <w:pPr>
        <w:pStyle w:val="ListParagraph"/>
        <w:numPr>
          <w:ilvl w:val="0"/>
          <w:numId w:val="26"/>
        </w:numPr>
        <w:tabs>
          <w:tab w:val="left" w:pos="911"/>
          <w:tab w:val="left" w:pos="912"/>
        </w:tabs>
        <w:spacing w:after="0" w:line="259" w:lineRule="auto"/>
        <w:ind w:right="19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Next</w:t>
      </w:r>
      <w:r w:rsidR="58EBDC8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tag the image to be pushed and push it into the hub using the following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commands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“docker tag </w:t>
      </w:r>
      <w:proofErr w:type="spellStart"/>
      <w:r w:rsidR="009D3F1C"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studentsurveyform</w:t>
      </w:r>
      <w:proofErr w:type="spellEnd"/>
      <w:r w:rsidR="009D3F1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nikhila10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</w:t>
      </w:r>
      <w:proofErr w:type="spellStart"/>
      <w:r w:rsidR="009D3F1C"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studentsurveyform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” followed by “docker push </w:t>
      </w:r>
      <w:r w:rsidR="009D3F1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nikhila10/</w:t>
      </w:r>
      <w:proofErr w:type="spellStart"/>
      <w:r w:rsidR="009D3F1C"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studentsurveyform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</w:t>
      </w:r>
      <w:proofErr w:type="spellEnd"/>
    </w:p>
    <w:p w14:paraId="3226EF00" w14:textId="31DBD72A" w:rsidR="007B66E0" w:rsidRPr="005434EA" w:rsidRDefault="4E0C196B" w:rsidP="005434EA">
      <w:pPr>
        <w:pStyle w:val="ListParagraph"/>
        <w:numPr>
          <w:ilvl w:val="0"/>
          <w:numId w:val="26"/>
        </w:numPr>
        <w:tabs>
          <w:tab w:val="left" w:pos="911"/>
          <w:tab w:val="left" w:pos="912"/>
        </w:tabs>
        <w:spacing w:after="0" w:line="259" w:lineRule="auto"/>
        <w:ind w:right="19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the image should be pushed into the docker hub.</w:t>
      </w:r>
      <w:r w:rsidR="67F6404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You can go to the docker desktop and check it accordingly.</w:t>
      </w:r>
    </w:p>
    <w:p w14:paraId="2F9A0A6B" w14:textId="77777777" w:rsidR="003A46CD" w:rsidRPr="005434EA" w:rsidRDefault="003A46CD" w:rsidP="003A46CD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6B2BE28" w14:textId="77777777" w:rsidR="003A46CD" w:rsidRPr="005434EA" w:rsidRDefault="003A46CD" w:rsidP="003A46CD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2986470D" w14:textId="7D2866F6" w:rsidR="007B66E0" w:rsidRPr="005434EA" w:rsidRDefault="003A46CD" w:rsidP="003A46CD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drawing>
          <wp:inline distT="0" distB="0" distL="0" distR="0" wp14:anchorId="5258E90E" wp14:editId="1CC50D0F">
            <wp:extent cx="6858000" cy="4286250"/>
            <wp:effectExtent l="0" t="0" r="0" b="0"/>
            <wp:docPr id="48951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111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2DC4" w14:textId="7F4768AB" w:rsidR="007B66E0" w:rsidRPr="005434EA" w:rsidRDefault="4E0C196B" w:rsidP="005434EA">
      <w:pPr>
        <w:pStyle w:val="Heading1"/>
        <w:tabs>
          <w:tab w:val="left" w:pos="552"/>
        </w:tabs>
        <w:spacing w:before="72" w:after="0" w:line="240" w:lineRule="auto"/>
        <w:ind w:left="551" w:hanging="36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Setting up</w:t>
      </w:r>
      <w:r w:rsidR="540428D2"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the</w:t>
      </w:r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AWS EC2 instances for deploying the application on a Kubernetes cluster</w:t>
      </w:r>
    </w:p>
    <w:p w14:paraId="32B29103" w14:textId="54EDDC9D" w:rsidR="007B66E0" w:rsidRPr="005434EA" w:rsidRDefault="4E0C196B" w:rsidP="005434EA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100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For the rest of the assignment, we need</w:t>
      </w:r>
      <w:r w:rsidR="697F7AC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two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AWS EC2 instances.</w:t>
      </w:r>
    </w:p>
    <w:p w14:paraId="0B1F8A7D" w14:textId="7CDE63E8" w:rsidR="007B66E0" w:rsidRPr="005434EA" w:rsidRDefault="4E0C196B" w:rsidP="005434EA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19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Login to</w:t>
      </w:r>
      <w:r w:rsidR="24EAB57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AWS Academy and then open AWS</w:t>
      </w:r>
      <w:r w:rsidR="334A303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62E9079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avigate to</w:t>
      </w:r>
      <w:r w:rsidR="5F1C9FE6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EC2 service and open</w:t>
      </w:r>
      <w:r w:rsidR="781A2E1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dashboard.</w:t>
      </w:r>
    </w:p>
    <w:p w14:paraId="124CF29F" w14:textId="23EDFD3B" w:rsidR="007B66E0" w:rsidRPr="005434EA" w:rsidRDefault="4E0C196B" w:rsidP="005434EA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21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Here, click on “Launch Instance” to create the instance.</w:t>
      </w:r>
    </w:p>
    <w:p w14:paraId="4EB44CD3" w14:textId="2E095D3A" w:rsidR="007B66E0" w:rsidRPr="005434EA" w:rsidRDefault="4E0C196B" w:rsidP="005434EA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before="18" w:after="0" w:line="259" w:lineRule="auto"/>
        <w:ind w:right="21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Give the name of the instance as “Rancher-Master”,</w:t>
      </w:r>
      <w:r w:rsidR="53D2CAB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select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AMI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“Ubuntu Server 22.04 LTS (HVM) SSD volume Type”, Instance type</w:t>
      </w:r>
      <w:r w:rsidR="1DAFCF4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: “t3.large”</w:t>
      </w:r>
      <w:r w:rsidR="5C46070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Select a key-pair you already have, in this case</w:t>
      </w:r>
      <w:r w:rsidR="0300D7A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it </w:t>
      </w:r>
      <w:proofErr w:type="gramStart"/>
      <w:r w:rsidR="0300D7A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r w:rsidR="003A46C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swe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645”, Click on the checkboxes to allow traffic from HTTP and HTTPS from</w:t>
      </w:r>
      <w:r w:rsidR="4EB188CA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internet, and finally increase storage from 8Gibs (default) to 30Gibs. And finally click on “Launch instance”</w:t>
      </w:r>
      <w:r w:rsidR="0958D9F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button.</w:t>
      </w:r>
    </w:p>
    <w:p w14:paraId="156D9037" w14:textId="11E819C6" w:rsidR="007B66E0" w:rsidRPr="005434EA" w:rsidRDefault="4E0C196B" w:rsidP="005434EA">
      <w:pPr>
        <w:pStyle w:val="ListParagraph"/>
        <w:numPr>
          <w:ilvl w:val="0"/>
          <w:numId w:val="5"/>
        </w:numPr>
        <w:tabs>
          <w:tab w:val="left" w:pos="911"/>
          <w:tab w:val="left" w:pos="912"/>
        </w:tabs>
        <w:spacing w:after="0" w:line="259" w:lineRule="auto"/>
        <w:ind w:right="13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once the instance is created and</w:t>
      </w:r>
      <w:r w:rsidR="3DFCAC1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running, associate it to an </w:t>
      </w:r>
      <w:r w:rsidR="06FA301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lastic </w:t>
      </w:r>
      <w:r w:rsidR="6A396AA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IP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address. To do this</w:t>
      </w:r>
      <w:r w:rsidR="73A025F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go to</w:t>
      </w:r>
      <w:r w:rsidR="576C8F7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“Elastic I</w:t>
      </w:r>
      <w:r w:rsidR="620C12A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s” in the EC2 menu on the left pane of the screen</w:t>
      </w:r>
      <w:r w:rsidR="373F641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699D902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reate an </w:t>
      </w:r>
      <w:r w:rsidR="780F46C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lastic </w:t>
      </w:r>
      <w:r w:rsidR="6E603E2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IP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using the default settings and associate it to this instance. We do this because whenever the AWS lab is restarted</w:t>
      </w:r>
      <w:r w:rsidR="3BCCFD6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it restarts the instances on EC2 and the </w:t>
      </w:r>
      <w:r w:rsidR="71EB7FF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IP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addresses change</w:t>
      </w:r>
      <w:r w:rsidR="2F134AE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causing issues to our </w:t>
      </w:r>
      <w:r w:rsidR="2E24D48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ancher and Jenkins se</w:t>
      </w:r>
      <w:r w:rsidR="40FF68C6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tup.</w:t>
      </w:r>
    </w:p>
    <w:p w14:paraId="52BF8F1C" w14:textId="384A4406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after="0" w:line="259" w:lineRule="auto"/>
        <w:ind w:left="1656" w:right="130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460C3E3" w14:textId="072780C9" w:rsidR="007B66E0" w:rsidRPr="005434EA" w:rsidRDefault="003A46CD" w:rsidP="5EDD6B39">
      <w:pPr>
        <w:tabs>
          <w:tab w:val="left" w:pos="911"/>
          <w:tab w:val="left" w:pos="912"/>
        </w:tabs>
        <w:spacing w:after="0" w:line="259" w:lineRule="auto"/>
        <w:ind w:left="864" w:right="13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lastRenderedPageBreak/>
        <w:drawing>
          <wp:inline distT="0" distB="0" distL="0" distR="0" wp14:anchorId="04F950AA" wp14:editId="318DD9E8">
            <wp:extent cx="6311900" cy="3944938"/>
            <wp:effectExtent l="0" t="0" r="0" b="0"/>
            <wp:docPr id="62352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2377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16670" cy="39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38E8E6EC" wp14:editId="323C3E33">
            <wp:extent cx="6407150" cy="4004469"/>
            <wp:effectExtent l="0" t="0" r="0" b="0"/>
            <wp:docPr id="200793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393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3393" cy="400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4EA">
        <w:rPr>
          <w:rFonts w:ascii="Times New Roman" w:hAnsi="Times New Roman" w:cs="Times New Roman"/>
          <w:noProof/>
        </w:rPr>
        <w:t xml:space="preserve"> </w:t>
      </w:r>
    </w:p>
    <w:p w14:paraId="5A641112" w14:textId="0B3395FD" w:rsidR="007B66E0" w:rsidRPr="005434EA" w:rsidRDefault="007B66E0" w:rsidP="003A46CD">
      <w:pPr>
        <w:tabs>
          <w:tab w:val="left" w:pos="911"/>
          <w:tab w:val="left" w:pos="912"/>
        </w:tabs>
        <w:spacing w:after="0" w:line="259" w:lineRule="auto"/>
        <w:ind w:right="13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E5D63B3" w14:textId="4EFA370E" w:rsidR="007B66E0" w:rsidRPr="005434EA" w:rsidRDefault="4E0C196B" w:rsidP="005434EA">
      <w:pPr>
        <w:pStyle w:val="ListParagraph"/>
        <w:numPr>
          <w:ilvl w:val="0"/>
          <w:numId w:val="4"/>
        </w:numPr>
        <w:spacing w:before="5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 xml:space="preserve">Now, click on the instance and go to the </w:t>
      </w:r>
      <w:r w:rsidR="2BAB59A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ecurity tab. Here, in the “inbound rules”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/”Outbound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rules” section, click on the security group wizard.</w:t>
      </w:r>
    </w:p>
    <w:p w14:paraId="4940CEBF" w14:textId="19CFF88B" w:rsidR="007B66E0" w:rsidRPr="005434EA" w:rsidRDefault="4E0C196B" w:rsidP="005434EA">
      <w:pPr>
        <w:pStyle w:val="ListParagraph"/>
        <w:numPr>
          <w:ilvl w:val="0"/>
          <w:numId w:val="4"/>
        </w:numPr>
        <w:tabs>
          <w:tab w:val="left" w:pos="911"/>
          <w:tab w:val="left" w:pos="912"/>
        </w:tabs>
        <w:spacing w:before="2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Scroll down and from either of the “inbound”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/”outbound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tab click on edit rule option.</w:t>
      </w:r>
    </w:p>
    <w:p w14:paraId="0ACFAB14" w14:textId="63D724AD" w:rsidR="007B66E0" w:rsidRPr="005434EA" w:rsidRDefault="4E0C196B" w:rsidP="005434EA">
      <w:pPr>
        <w:pStyle w:val="ListParagraph"/>
        <w:numPr>
          <w:ilvl w:val="0"/>
          <w:numId w:val="4"/>
        </w:numPr>
        <w:tabs>
          <w:tab w:val="left" w:pos="911"/>
          <w:tab w:val="left" w:pos="912"/>
        </w:tabs>
        <w:spacing w:before="19" w:after="0" w:line="259" w:lineRule="auto"/>
        <w:ind w:right="66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Here</w:t>
      </w:r>
      <w:r w:rsidR="2F15153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add a rule using the following configuration,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Type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“Custom TCP”, Port range : “8080”, Source : “custom” and “0.0.0.0/0” and click on “Save rules”.</w:t>
      </w:r>
    </w:p>
    <w:p w14:paraId="5F69EC7D" w14:textId="14D4B423" w:rsidR="007B66E0" w:rsidRPr="005434EA" w:rsidRDefault="4E0C196B" w:rsidP="5EDD6B39">
      <w:pPr>
        <w:tabs>
          <w:tab w:val="left" w:pos="911"/>
          <w:tab w:val="left" w:pos="912"/>
        </w:tabs>
        <w:spacing w:before="19" w:after="0" w:line="259" w:lineRule="auto"/>
        <w:ind w:right="66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   </w:t>
      </w:r>
      <w:r w:rsidR="00EE7BF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3F0F5897" wp14:editId="14F11961">
            <wp:extent cx="6858000" cy="4286250"/>
            <wp:effectExtent l="0" t="0" r="0" b="0"/>
            <wp:docPr id="414688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884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1402F24A" w14:textId="2AF24994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19" w:after="0" w:line="259" w:lineRule="auto"/>
        <w:ind w:right="66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click on the EC2 instance and click on “connect”. Go to “EC2 instance connect” tab, give</w:t>
      </w:r>
      <w:r w:rsidR="19A8506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username as “ubuntu” and click on connect. A shell opens in a new tab.</w:t>
      </w:r>
    </w:p>
    <w:p w14:paraId="70AEAA42" w14:textId="2AC655C8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2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Here, we will give commands to install</w:t>
      </w:r>
      <w:r w:rsidR="26B517E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docker on the instances.</w:t>
      </w:r>
    </w:p>
    <w:p w14:paraId="2661FE23" w14:textId="75AD11F8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19" w:after="0" w:line="256" w:lineRule="auto"/>
        <w:ind w:right="1015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Commands to install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apt-get update” followed by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install docker.io”, Give permission when prompted: “Y”.</w:t>
      </w:r>
    </w:p>
    <w:p w14:paraId="61D7F267" w14:textId="2351FEE6" w:rsidR="007B66E0" w:rsidRPr="005434EA" w:rsidRDefault="007B66E0" w:rsidP="5EDD6B39">
      <w:pPr>
        <w:tabs>
          <w:tab w:val="left" w:pos="911"/>
          <w:tab w:val="left" w:pos="912"/>
        </w:tabs>
        <w:spacing w:before="19" w:after="0" w:line="256" w:lineRule="auto"/>
        <w:ind w:left="911" w:right="101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540FBF8" w14:textId="052C0564" w:rsidR="00EE7BF5" w:rsidRPr="005434EA" w:rsidRDefault="00EE7BF5" w:rsidP="5EDD6B39">
      <w:pPr>
        <w:tabs>
          <w:tab w:val="left" w:pos="911"/>
          <w:tab w:val="left" w:pos="912"/>
        </w:tabs>
        <w:spacing w:before="19" w:after="0" w:line="256" w:lineRule="auto"/>
        <w:ind w:left="911" w:right="101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D76E86" wp14:editId="27AE931A">
            <wp:extent cx="6858000" cy="2148205"/>
            <wp:effectExtent l="0" t="0" r="0" b="4445"/>
            <wp:docPr id="56666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64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53DF" w14:textId="37D5AC67" w:rsidR="007B66E0" w:rsidRPr="005434EA" w:rsidRDefault="00EE7BF5" w:rsidP="005434EA">
      <w:pPr>
        <w:tabs>
          <w:tab w:val="left" w:pos="911"/>
          <w:tab w:val="left" w:pos="912"/>
        </w:tabs>
        <w:spacing w:before="19" w:after="0" w:line="256" w:lineRule="auto"/>
        <w:ind w:left="911" w:right="101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1C6F7229" wp14:editId="5ADFA8DB">
            <wp:extent cx="6858000" cy="2133600"/>
            <wp:effectExtent l="0" t="0" r="0" b="0"/>
            <wp:docPr id="1260397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69D6" w14:textId="40EBAF00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After successfully running of the commands, docker should be successfully installed.</w:t>
      </w:r>
    </w:p>
    <w:p w14:paraId="373DFBB7" w14:textId="77777777" w:rsid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21" w:after="0" w:line="256" w:lineRule="auto"/>
        <w:ind w:right="44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Repeat all the steps mentioned above</w:t>
      </w:r>
      <w:r w:rsidR="2F633F86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to create the second instance with the name: “Kubernetes-Worker”. And proceed to install docker as</w:t>
      </w:r>
      <w:r w:rsidR="5F79FA0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completed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for the first instance.</w:t>
      </w:r>
    </w:p>
    <w:p w14:paraId="55526214" w14:textId="24FDCA13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21" w:after="0" w:line="256" w:lineRule="auto"/>
        <w:ind w:right="44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This second instance will be our Worker node</w:t>
      </w:r>
      <w:r w:rsidR="44FC419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the first instance will be the Master node.</w:t>
      </w:r>
    </w:p>
    <w:p w14:paraId="4AC46927" w14:textId="634D4937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At the end make sure that both the instances are in “running” state.</w:t>
      </w:r>
    </w:p>
    <w:p w14:paraId="38A259A3" w14:textId="6146B62E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8" w:after="17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6565EAD" w14:textId="28CCD353" w:rsidR="007B66E0" w:rsidRPr="005434EA" w:rsidRDefault="00EE7BF5" w:rsidP="005434EA">
      <w:pPr>
        <w:ind w:left="151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drawing>
          <wp:inline distT="0" distB="0" distL="0" distR="0" wp14:anchorId="0FADA58B" wp14:editId="73F56912">
            <wp:extent cx="4756150" cy="2972594"/>
            <wp:effectExtent l="0" t="0" r="6350" b="0"/>
            <wp:docPr id="171709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09045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29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AA06" w14:textId="5B8AAC9A" w:rsidR="007B66E0" w:rsidRPr="005434EA" w:rsidRDefault="4E0C196B" w:rsidP="005434EA">
      <w:pPr>
        <w:pStyle w:val="Heading1"/>
        <w:tabs>
          <w:tab w:val="left" w:pos="552"/>
        </w:tabs>
        <w:spacing w:before="72"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lastRenderedPageBreak/>
        <w:t>Setting up</w:t>
      </w:r>
      <w:r w:rsidR="5F017A90"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the</w:t>
      </w:r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Rancher</w:t>
      </w:r>
    </w:p>
    <w:p w14:paraId="25055147" w14:textId="7B2D954D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100" w:after="0" w:line="256" w:lineRule="auto"/>
        <w:ind w:right="418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that we have both the instances up and in “running” state, we will proceed to set up “rancher” on the master node i.e., “Rancher-Master” instance.</w:t>
      </w:r>
    </w:p>
    <w:p w14:paraId="1B1DEA60" w14:textId="1FF2DDCC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3" w:after="0" w:line="256" w:lineRule="auto"/>
        <w:ind w:right="416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Open</w:t>
      </w:r>
      <w:r w:rsidR="1F4CE0F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browser and go to the following website:</w:t>
      </w:r>
      <w:r w:rsidRPr="005434EA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562C1"/>
          <w:sz w:val="22"/>
          <w:szCs w:val="22"/>
          <w:u w:val="single"/>
        </w:rPr>
        <w:t>https://</w:t>
      </w:r>
      <w:hyperlink r:id="rId20">
        <w:r w:rsidRPr="005434EA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www.rancher.com/quick-start</w:t>
        </w:r>
        <w:r w:rsidRPr="005434EA">
          <w:rPr>
            <w:rStyle w:val="Hyperlink"/>
            <w:rFonts w:ascii="Times New Roman" w:eastAsia="Times New Roman" w:hAnsi="Times New Roman" w:cs="Times New Roman"/>
            <w:color w:val="0562C1"/>
            <w:sz w:val="22"/>
            <w:szCs w:val="22"/>
            <w:u w:val="none"/>
          </w:rPr>
          <w:t xml:space="preserve"> </w:t>
        </w:r>
      </w:hyperlink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 Here</w:t>
      </w:r>
      <w:r w:rsidR="3F199AD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scroll down to the “Start the Server” section under “Deploy Rancher”.</w:t>
      </w:r>
    </w:p>
    <w:p w14:paraId="6A312832" w14:textId="4B43C30C" w:rsidR="007B66E0" w:rsidRPr="005434EA" w:rsidRDefault="4E0C196B" w:rsidP="005434EA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2" w:after="0" w:line="259" w:lineRule="auto"/>
        <w:ind w:right="31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Copy the command present there, which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is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$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docker run --privileged -d --restart=unless-stopped -p 80:80 -p 443:443 rancher/rancher “.</w:t>
      </w:r>
    </w:p>
    <w:p w14:paraId="43B3EF11" w14:textId="0A258D75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" w:after="0" w:line="259" w:lineRule="auto"/>
        <w:ind w:left="911" w:right="319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5AA7E003" w14:textId="2E584C89" w:rsidR="007B66E0" w:rsidRPr="005434EA" w:rsidRDefault="4E0C196B" w:rsidP="5EDD6B39">
      <w:pPr>
        <w:ind w:left="1801" w:hanging="361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02EFEB55" wp14:editId="2C1563A9">
            <wp:extent cx="5419726" cy="923925"/>
            <wp:effectExtent l="0" t="0" r="0" b="0"/>
            <wp:docPr id="545221836" name="Picture 54522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726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F784" w14:textId="30CB7624" w:rsidR="007B66E0" w:rsidRPr="005434EA" w:rsidRDefault="007B66E0" w:rsidP="5EDD6B39">
      <w:pPr>
        <w:spacing w:before="1"/>
        <w:ind w:hanging="361"/>
        <w:rPr>
          <w:rFonts w:ascii="Times New Roman" w:eastAsia="Times New Roman" w:hAnsi="Times New Roman" w:cs="Times New Roman"/>
          <w:color w:val="000000" w:themeColor="text1"/>
          <w:sz w:val="21"/>
          <w:szCs w:val="21"/>
        </w:rPr>
      </w:pPr>
    </w:p>
    <w:p w14:paraId="4F002097" w14:textId="6CC5D818" w:rsidR="007B66E0" w:rsidRPr="005434EA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after="14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connect to the “Rancher-Master” instance in the same way as described in the earlier section.</w:t>
      </w:r>
    </w:p>
    <w:p w14:paraId="72D7A729" w14:textId="04F04FDA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after="14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09247E1B" w14:textId="6AA1003B" w:rsidR="007B66E0" w:rsidRPr="00085F6F" w:rsidRDefault="4E0C196B" w:rsidP="00085F6F">
      <w:pPr>
        <w:ind w:left="151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0319E76B" wp14:editId="74B703B0">
            <wp:extent cx="5943600" cy="1676400"/>
            <wp:effectExtent l="0" t="0" r="0" b="0"/>
            <wp:docPr id="1005594909" name="Picture 100559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03E4" w14:textId="2BF7A326" w:rsidR="007B66E0" w:rsidRPr="00085F6F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after="0" w:line="256" w:lineRule="auto"/>
        <w:ind w:right="133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Here, </w:t>
      </w:r>
      <w:proofErr w:type="gram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run</w:t>
      </w:r>
      <w:proofErr w:type="gram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 copied command. After it has run successfully, rancher will have been installed on this instance and can be accessed using the public IPv4 DNS address of the instance.</w:t>
      </w:r>
    </w:p>
    <w:p w14:paraId="7439D3AF" w14:textId="77777777" w:rsidR="00085F6F" w:rsidRPr="00085F6F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3" w:after="0" w:line="259" w:lineRule="auto"/>
        <w:ind w:right="16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Now, on the instance, run the following command to get the details of the container running on the instance: </w:t>
      </w:r>
      <w:proofErr w:type="gram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“ 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proofErr w:type="gram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docker 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ps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“. Store the result obtained somewhere (in notepad preferably), we will need this information later</w:t>
      </w:r>
      <w:r w:rsidR="00085F6F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306375BC" w14:textId="31DC0928" w:rsidR="007B66E0" w:rsidRPr="00085F6F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3" w:after="0" w:line="259" w:lineRule="auto"/>
        <w:ind w:right="16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in the EC2 instance page</w:t>
      </w:r>
      <w:r w:rsidR="7313ABB0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open the “Public IPv4 DNS” URL in</w:t>
      </w:r>
      <w:r w:rsidR="312B6F93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new tab. Give permission to proceed to the URL, even though it is unsafe. Upon loading</w:t>
      </w:r>
      <w:r w:rsidR="5BF6CB57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 rancher login page should be visible.</w:t>
      </w:r>
    </w:p>
    <w:p w14:paraId="572BC311" w14:textId="1622A066" w:rsidR="007B66E0" w:rsidRPr="005434EA" w:rsidRDefault="002A2B0F" w:rsidP="5EDD6B39">
      <w:pPr>
        <w:ind w:left="1657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29FD3AC4" wp14:editId="171BDC32">
            <wp:extent cx="5573014" cy="1993900"/>
            <wp:effectExtent l="0" t="0" r="8890" b="6350"/>
            <wp:docPr id="6220268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014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78E4EFEB" w14:textId="148A6B63" w:rsidR="007B66E0" w:rsidRPr="005434EA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14" w:after="0" w:line="259" w:lineRule="auto"/>
        <w:ind w:right="336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>Here, on this page it asks for a password. To get the password</w:t>
      </w:r>
      <w:r w:rsidR="058A03F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copy the command displayed above on the same webpage and edit the container id</w:t>
      </w:r>
      <w:r w:rsidR="7A23852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 T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he container id </w:t>
      </w:r>
      <w:r w:rsidR="0C43386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is retrieved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from the earlier stored output and run it on the instance console. The command should look like this: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docker logs d4398782d860 2&gt;&amp;1 | grep “Bootstrap Password:”. The console will display the Password on the screen.</w:t>
      </w:r>
    </w:p>
    <w:p w14:paraId="31C3A9AA" w14:textId="684A9B7A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4" w:after="0" w:line="259" w:lineRule="auto"/>
        <w:ind w:left="911" w:right="336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076AFC8" w14:textId="6D61E664" w:rsidR="007B66E0" w:rsidRPr="005434EA" w:rsidRDefault="00085F6F" w:rsidP="00085F6F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hAnsi="Times New Roman" w:cs="Times New Roman"/>
          <w:noProof/>
        </w:rPr>
        <w:drawing>
          <wp:inline distT="0" distB="0" distL="0" distR="0" wp14:anchorId="28C984E5" wp14:editId="322C6D17">
            <wp:extent cx="6858000" cy="636905"/>
            <wp:effectExtent l="0" t="0" r="0" b="0"/>
            <wp:docPr id="1213201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7030" w14:textId="185F57E1" w:rsidR="007B66E0" w:rsidRPr="005434EA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22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Copy the password and paste it on the rancher login screen to login.</w:t>
      </w:r>
    </w:p>
    <w:p w14:paraId="67778FE3" w14:textId="47286994" w:rsidR="007B66E0" w:rsidRPr="005434EA" w:rsidRDefault="4E0C196B" w:rsidP="00085F6F">
      <w:pPr>
        <w:pStyle w:val="ListParagraph"/>
        <w:numPr>
          <w:ilvl w:val="1"/>
          <w:numId w:val="23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 successful login, set up a new password using the prompts on the screen.</w:t>
      </w:r>
    </w:p>
    <w:p w14:paraId="0753D41C" w14:textId="32B86BE0" w:rsidR="007B66E0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19" w:after="0" w:line="259" w:lineRule="auto"/>
        <w:ind w:right="366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the rancher dashboard will be displayed, where we can proceed with creating a cluster and deploying the application.</w:t>
      </w:r>
    </w:p>
    <w:p w14:paraId="2EA765C1" w14:textId="77777777" w:rsidR="00085F6F" w:rsidRPr="00085F6F" w:rsidRDefault="00085F6F" w:rsidP="00085F6F">
      <w:pPr>
        <w:pStyle w:val="ListParagraph"/>
        <w:tabs>
          <w:tab w:val="left" w:pos="911"/>
          <w:tab w:val="left" w:pos="912"/>
        </w:tabs>
        <w:spacing w:before="19" w:after="0" w:line="259" w:lineRule="auto"/>
        <w:ind w:left="911" w:right="366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09C25C8" w14:textId="5FD07EC4" w:rsidR="007B66E0" w:rsidRPr="00085F6F" w:rsidRDefault="4E0C196B" w:rsidP="00085F6F">
      <w:pPr>
        <w:pStyle w:val="Heading1"/>
        <w:tabs>
          <w:tab w:val="left" w:pos="552"/>
        </w:tabs>
        <w:spacing w:before="72" w:after="0" w:line="240" w:lineRule="auto"/>
        <w:ind w:left="551" w:hanging="36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85F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Creating a Kubernetes cluster and deploying the application.</w:t>
      </w:r>
    </w:p>
    <w:p w14:paraId="3D65EC6D" w14:textId="57DB970B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100" w:after="0" w:line="256" w:lineRule="auto"/>
        <w:ind w:right="273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as we have</w:t>
      </w:r>
      <w:r w:rsidR="3F6E625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rancher up and running, we will be creating a cluster and deploying our application on the cluster using the Rancher UI.</w:t>
      </w:r>
    </w:p>
    <w:p w14:paraId="47269725" w14:textId="240BA25A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3" w:after="0" w:line="256" w:lineRule="auto"/>
        <w:ind w:left="936" w:right="852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 the dashboard, click on “Create Cluster” button. It should show various cluster options</w:t>
      </w:r>
      <w:r w:rsidR="0002EA8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select the “Custom” option and a create cluster form should be visible.</w:t>
      </w:r>
      <w:r w:rsidR="002A2B0F" w:rsidRPr="005434EA">
        <w:rPr>
          <w:rFonts w:ascii="Times New Roman" w:hAnsi="Times New Roman" w:cs="Times New Roman"/>
          <w:noProof/>
        </w:rPr>
        <w:t xml:space="preserve"> </w:t>
      </w:r>
      <w:r w:rsidR="002A2B0F" w:rsidRPr="005434EA">
        <w:rPr>
          <w:rFonts w:ascii="Times New Roman" w:hAnsi="Times New Roman" w:cs="Times New Roman"/>
          <w:noProof/>
        </w:rPr>
        <w:drawing>
          <wp:inline distT="0" distB="0" distL="0" distR="0" wp14:anchorId="57A438F8" wp14:editId="522A6F30">
            <wp:extent cx="6858000" cy="2686685"/>
            <wp:effectExtent l="0" t="0" r="0" b="0"/>
            <wp:docPr id="11446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37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2B0F" w:rsidRPr="005434EA">
        <w:rPr>
          <w:rFonts w:ascii="Times New Roman" w:hAnsi="Times New Roman" w:cs="Times New Roman"/>
          <w:noProof/>
        </w:rPr>
        <w:t xml:space="preserve"> </w:t>
      </w:r>
    </w:p>
    <w:p w14:paraId="2E4E6649" w14:textId="44742095" w:rsidR="007B66E0" w:rsidRPr="005434EA" w:rsidRDefault="4E0C196B" w:rsidP="5EDD6B39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3" w:after="0" w:line="256" w:lineRule="auto"/>
        <w:ind w:right="852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Here</w:t>
      </w:r>
      <w:r w:rsidR="75D97E0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fill the form by giving the cluster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name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“swe645assignment2” and leave everything else as default and click </w:t>
      </w:r>
      <w:r w:rsidR="6C9BF73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on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the “Create” button.</w:t>
      </w:r>
    </w:p>
    <w:p w14:paraId="54FEEA6E" w14:textId="50003C1A" w:rsidR="002A2B0F" w:rsidRPr="005434EA" w:rsidRDefault="002A2B0F" w:rsidP="002A2B0F">
      <w:pPr>
        <w:tabs>
          <w:tab w:val="left" w:pos="911"/>
          <w:tab w:val="left" w:pos="912"/>
        </w:tabs>
        <w:spacing w:before="3" w:after="0" w:line="256" w:lineRule="auto"/>
        <w:ind w:right="852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0E8956" wp14:editId="4F867E1F">
            <wp:extent cx="6858000" cy="2879725"/>
            <wp:effectExtent l="0" t="0" r="0" b="0"/>
            <wp:docPr id="98200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018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1B22" w14:textId="74A8C09F" w:rsidR="007B66E0" w:rsidRPr="005434EA" w:rsidRDefault="4E0C196B" w:rsidP="5EDD6B39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16" w:after="0" w:line="256" w:lineRule="auto"/>
        <w:ind w:right="57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On the next page, go to “Registration” tab and under </w:t>
      </w:r>
      <w:r w:rsidR="782AD9D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tep1</w:t>
      </w:r>
      <w:r w:rsidR="3A8A53B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make sure that the 3 checkboxes of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etcd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”, “control pane” and “worker” are checked.</w:t>
      </w:r>
    </w:p>
    <w:p w14:paraId="5FBF6429" w14:textId="52FD4AF9" w:rsidR="007B66E0" w:rsidRPr="005434EA" w:rsidRDefault="4E0C196B" w:rsidP="5EDD6B39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2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6751508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copy the command present below in </w:t>
      </w:r>
      <w:r w:rsidR="3A4F151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tep2.</w:t>
      </w:r>
    </w:p>
    <w:p w14:paraId="1F32AC35" w14:textId="3478EF4D" w:rsidR="002A2B0F" w:rsidRPr="005434EA" w:rsidRDefault="002A2B0F" w:rsidP="002A2B0F">
      <w:pPr>
        <w:tabs>
          <w:tab w:val="left" w:pos="911"/>
          <w:tab w:val="left" w:pos="912"/>
        </w:tabs>
        <w:spacing w:before="2" w:after="17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1E8129ED" wp14:editId="169A2CED">
            <wp:extent cx="6858000" cy="3171190"/>
            <wp:effectExtent l="0" t="0" r="0" b="0"/>
            <wp:docPr id="89878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840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5EA3" w14:textId="4A695A1C" w:rsidR="007B66E0" w:rsidRPr="005434EA" w:rsidRDefault="007B66E0" w:rsidP="5EDD6B39">
      <w:pPr>
        <w:spacing w:after="0" w:line="259" w:lineRule="auto"/>
        <w:ind w:left="576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4947300" w14:textId="42D6D018" w:rsidR="007B66E0" w:rsidRPr="005434EA" w:rsidRDefault="007B66E0" w:rsidP="5EDD6B39">
      <w:pPr>
        <w:spacing w:after="0" w:line="259" w:lineRule="auto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AF1B9B0" w14:textId="4CD38516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7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Open</w:t>
      </w:r>
      <w:r w:rsidR="110F908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AWS EC2 instance and connect to the “Kubernetes-Worker” node.</w:t>
      </w:r>
    </w:p>
    <w:p w14:paraId="07A42820" w14:textId="0ABA5F14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Here</w:t>
      </w:r>
      <w:r w:rsidR="1965303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53EBBC9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un the copied command but</w:t>
      </w:r>
      <w:r w:rsidR="009B1E7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append the “—insecure" after the “curl” word in the command</w:t>
      </w:r>
      <w:r w:rsidR="09A6A45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 and later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run it.</w:t>
      </w:r>
    </w:p>
    <w:p w14:paraId="671CFD58" w14:textId="07706183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8" w:after="17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6B18A467" w14:textId="09B6B541" w:rsidR="007B66E0" w:rsidRPr="005434EA" w:rsidRDefault="00085F6F" w:rsidP="00085F6F">
      <w:pPr>
        <w:ind w:right="14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1543157" wp14:editId="56B58654">
            <wp:extent cx="6858000" cy="1424940"/>
            <wp:effectExtent l="0" t="0" r="0" b="3810"/>
            <wp:docPr id="1759897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97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BEB6" w14:textId="77777777" w:rsidR="002A2B0F" w:rsidRPr="005434EA" w:rsidRDefault="4E0C196B" w:rsidP="00085F6F">
      <w:pPr>
        <w:pStyle w:val="ListParagraph"/>
        <w:numPr>
          <w:ilvl w:val="0"/>
          <w:numId w:val="3"/>
        </w:numPr>
        <w:ind w:right="14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After the command is successfully executed, the cluster should be in</w:t>
      </w:r>
      <w:r w:rsidR="28E15A9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“Updating” state and after a few minutes it will change to “Active” state a</w:t>
      </w:r>
      <w:r w:rsidR="79572AC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fter which the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cluster will be ready for deployment. This can be viewed under the “Clusters” option in “</w:t>
      </w:r>
      <w:r w:rsidR="0E3DA4E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luster </w:t>
      </w:r>
      <w:r w:rsidR="4E6C48D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M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anagement” </w:t>
      </w:r>
      <w:r w:rsidR="153364E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option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 the Rancher UI</w:t>
      </w:r>
      <w:r w:rsidR="5AABBD8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. </w:t>
      </w:r>
    </w:p>
    <w:p w14:paraId="15F6DA01" w14:textId="5B84C9FC" w:rsidR="007B66E0" w:rsidRPr="005434EA" w:rsidRDefault="4E0C196B" w:rsidP="00085F6F">
      <w:pPr>
        <w:pStyle w:val="ListParagraph"/>
        <w:numPr>
          <w:ilvl w:val="0"/>
          <w:numId w:val="3"/>
        </w:numPr>
        <w:ind w:right="14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Once the cluster is in</w:t>
      </w:r>
      <w:r w:rsidR="7D4CA1D6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“Active” state, click on the “Explore” button</w:t>
      </w:r>
      <w:r w:rsidR="0FCA223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which is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next to the cluster.</w:t>
      </w:r>
    </w:p>
    <w:p w14:paraId="2A846BFE" w14:textId="0CEF24CD" w:rsidR="007B66E0" w:rsidRPr="005434EA" w:rsidRDefault="002A2B0F" w:rsidP="002A2B0F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29F3CEE9" wp14:editId="6D401950">
            <wp:extent cx="6858000" cy="1814830"/>
            <wp:effectExtent l="0" t="0" r="0" b="0"/>
            <wp:docPr id="184894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43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F291" w14:textId="16449C3F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3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 the left pane, under “</w:t>
      </w:r>
      <w:r w:rsidR="6964EDF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orkloads”</w:t>
      </w:r>
      <w:r w:rsidR="054A570A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select “Deployments”.</w:t>
      </w:r>
    </w:p>
    <w:p w14:paraId="062238C5" w14:textId="1F734404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Click on the “</w:t>
      </w:r>
      <w:r w:rsidR="47FB2CC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reate” button and a form should be visible on the screen.</w:t>
      </w:r>
    </w:p>
    <w:p w14:paraId="52B7E4C1" w14:textId="7888620F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21" w:after="0" w:line="259" w:lineRule="auto"/>
        <w:ind w:right="155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Fill in the form using the following details.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Namespace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“default”, Name : “</w:t>
      </w:r>
      <w:r w:rsidR="002A2B0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assignment2-deployment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”, Replicas : “3” (no. of pods), Container image : “</w:t>
      </w:r>
      <w:r w:rsidR="002A2B0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nikhila10/</w:t>
      </w:r>
      <w:proofErr w:type="spellStart"/>
      <w:r w:rsidR="002A2B0F" w:rsidRPr="005434EA">
        <w:rPr>
          <w:rFonts w:ascii="Times New Roman" w:eastAsia="Times New Roman" w:hAnsi="Times New Roman" w:cs="Times New Roman"/>
          <w:color w:val="7794AB"/>
          <w:sz w:val="22"/>
          <w:szCs w:val="22"/>
        </w:rPr>
        <w:t>studentsurveyform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: latest” (same as the name of the image on the docker hub).</w:t>
      </w:r>
    </w:p>
    <w:p w14:paraId="2B1431C9" w14:textId="08800595" w:rsidR="007B66E0" w:rsidRPr="005434EA" w:rsidRDefault="00186F8D" w:rsidP="5EDD6B39">
      <w:pPr>
        <w:pStyle w:val="ListParagraph"/>
        <w:tabs>
          <w:tab w:val="left" w:pos="911"/>
          <w:tab w:val="left" w:pos="912"/>
        </w:tabs>
        <w:spacing w:before="21" w:after="0" w:line="259" w:lineRule="auto"/>
        <w:ind w:left="911" w:right="15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drawing>
          <wp:inline distT="0" distB="0" distL="0" distR="0" wp14:anchorId="3262E6EB" wp14:editId="32963BA2">
            <wp:extent cx="6858000" cy="4286250"/>
            <wp:effectExtent l="0" t="0" r="0" b="0"/>
            <wp:docPr id="1941078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781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259A" w14:textId="626BC4C7" w:rsidR="007B66E0" w:rsidRPr="005434EA" w:rsidRDefault="00186F8D" w:rsidP="00186F8D">
      <w:pPr>
        <w:pStyle w:val="ListParagraph"/>
        <w:tabs>
          <w:tab w:val="left" w:pos="911"/>
          <w:tab w:val="left" w:pos="912"/>
        </w:tabs>
        <w:spacing w:before="21" w:after="0" w:line="259" w:lineRule="auto"/>
        <w:ind w:left="911" w:right="15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drawing>
          <wp:inline distT="0" distB="0" distL="0" distR="0" wp14:anchorId="0B498631" wp14:editId="12982F9F">
            <wp:extent cx="6858000" cy="4286250"/>
            <wp:effectExtent l="0" t="0" r="0" b="0"/>
            <wp:docPr id="1819781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811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4C9F9DD2" w14:textId="6D745BD4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Under Networking, click on “Add port or service” button.</w:t>
      </w:r>
    </w:p>
    <w:p w14:paraId="3890313C" w14:textId="2D879918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18" w:after="0" w:line="256" w:lineRule="auto"/>
        <w:ind w:right="422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Give the following details, Service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type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r w:rsidR="7BABD10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ode Port”, name :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nodeport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”, private container port : “8080”, protocol : “TCP”.</w:t>
      </w:r>
    </w:p>
    <w:p w14:paraId="4A53AB8D" w14:textId="5339CBF8" w:rsidR="007B66E0" w:rsidRPr="005434EA" w:rsidRDefault="4E0C196B" w:rsidP="00085F6F">
      <w:pPr>
        <w:pStyle w:val="ListParagraph"/>
        <w:numPr>
          <w:ilvl w:val="1"/>
          <w:numId w:val="21"/>
        </w:numPr>
        <w:tabs>
          <w:tab w:val="left" w:pos="911"/>
          <w:tab w:val="left" w:pos="912"/>
        </w:tabs>
        <w:spacing w:before="3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Leave everything else as default and click on create.</w:t>
      </w:r>
    </w:p>
    <w:p w14:paraId="0E0A12B7" w14:textId="6646DD7C" w:rsidR="007B66E0" w:rsidRPr="005434EA" w:rsidRDefault="00186F8D" w:rsidP="5EDD6B39">
      <w:pPr>
        <w:tabs>
          <w:tab w:val="left" w:pos="911"/>
          <w:tab w:val="left" w:pos="912"/>
        </w:tabs>
        <w:spacing w:before="3" w:after="17" w:line="240" w:lineRule="auto"/>
        <w:ind w:left="1369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drawing>
          <wp:inline distT="0" distB="0" distL="0" distR="0" wp14:anchorId="47ABD482" wp14:editId="57B6F37D">
            <wp:extent cx="6858000" cy="4286250"/>
            <wp:effectExtent l="0" t="0" r="0" b="0"/>
            <wp:docPr id="464678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678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4B28" w14:textId="24E8172C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71" w:after="0" w:line="256" w:lineRule="auto"/>
        <w:ind w:right="105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the deployment is complete, and it should be in “Updating” state. Give it a few minutes and it should be in “Active” state.</w:t>
      </w:r>
    </w:p>
    <w:p w14:paraId="694C5B6F" w14:textId="66451227" w:rsidR="007B66E0" w:rsidRPr="005434EA" w:rsidRDefault="00186F8D" w:rsidP="00186F8D">
      <w:pPr>
        <w:pStyle w:val="ListParagraph"/>
        <w:tabs>
          <w:tab w:val="left" w:pos="911"/>
          <w:tab w:val="left" w:pos="912"/>
        </w:tabs>
        <w:spacing w:before="71" w:after="0" w:line="256" w:lineRule="auto"/>
        <w:ind w:left="911" w:right="10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lastRenderedPageBreak/>
        <w:drawing>
          <wp:inline distT="0" distB="0" distL="0" distR="0" wp14:anchorId="60358632" wp14:editId="006A07CE">
            <wp:extent cx="6203950" cy="3877469"/>
            <wp:effectExtent l="0" t="0" r="6350" b="8890"/>
            <wp:docPr id="189184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611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07685" cy="387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4BF45A35" w14:textId="319C4E00" w:rsidR="007B66E0" w:rsidRPr="005434EA" w:rsidRDefault="4E0C196B" w:rsidP="00085F6F">
      <w:pPr>
        <w:pStyle w:val="ListParagraph"/>
        <w:numPr>
          <w:ilvl w:val="1"/>
          <w:numId w:val="20"/>
        </w:numPr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Once it is in the “Active" state, click on the deployment</w:t>
      </w:r>
      <w:r w:rsidR="35BF948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navigate to the “Services” tab.</w:t>
      </w:r>
    </w:p>
    <w:p w14:paraId="387F379C" w14:textId="55F5F3D3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9" w:after="0" w:line="259" w:lineRule="auto"/>
        <w:ind w:right="753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Here,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find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 deployment created and click on the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nodeport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to open it in a new tab</w:t>
      </w:r>
      <w:r w:rsidR="3B498D5A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under the target option.</w:t>
      </w:r>
    </w:p>
    <w:p w14:paraId="0A66F0E3" w14:textId="1B26C15A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9" w:after="0" w:line="259" w:lineRule="auto"/>
        <w:ind w:left="911" w:right="753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F075973" w14:textId="42DFEDB7" w:rsidR="007B66E0" w:rsidRPr="005434EA" w:rsidRDefault="00186F8D" w:rsidP="00186F8D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lastRenderedPageBreak/>
        <w:drawing>
          <wp:inline distT="0" distB="0" distL="0" distR="0" wp14:anchorId="23AF5DC0" wp14:editId="5C0FFD45">
            <wp:extent cx="6858000" cy="4286250"/>
            <wp:effectExtent l="0" t="0" r="0" b="0"/>
            <wp:docPr id="67664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414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2920E68F" w14:textId="74D4788D" w:rsidR="007B66E0" w:rsidRPr="00085F6F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35" w:after="0" w:line="240" w:lineRule="auto"/>
        <w:ind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to the URL, append “/</w:t>
      </w:r>
      <w:proofErr w:type="spellStart"/>
      <w:r w:rsidR="007B375D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tudent</w:t>
      </w:r>
      <w:r w:rsidR="007B375D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Survey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and open it. You should be able to see the application running.</w:t>
      </w:r>
    </w:p>
    <w:p w14:paraId="2C42D5C5" w14:textId="0854B2BE" w:rsidR="007B66E0" w:rsidRPr="00085F6F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9" w:after="0" w:line="256" w:lineRule="auto"/>
        <w:ind w:right="495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URL :</w:t>
      </w:r>
      <w:r w:rsidRPr="00085F6F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hyperlink r:id="rId35" w:history="1">
        <w:r w:rsidR="007B375D" w:rsidRPr="00085F6F">
          <w:rPr>
            <w:rStyle w:val="Hyperlink"/>
            <w:rFonts w:ascii="Times New Roman" w:hAnsi="Times New Roman" w:cs="Times New Roman"/>
            <w:sz w:val="22"/>
            <w:szCs w:val="22"/>
          </w:rPr>
          <w:t>https://ec2-54-173-40-206.compute-1.amazonaws.com/k8s/clusters/c-m-jds2lbj9/api/v1/namespaces/default/services/http:assignment2-deployment:8080/proxy/StudentSurvey/</w:t>
        </w:r>
      </w:hyperlink>
      <w:r w:rsidR="007B375D" w:rsidRPr="00085F6F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B9B5FE2" w14:textId="2B0F85F4" w:rsidR="007B66E0" w:rsidRPr="00085F6F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2" w:after="19" w:line="240" w:lineRule="auto"/>
        <w:ind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With this, we will have successfully deployed the application on a Kubernetes cluster.</w:t>
      </w:r>
    </w:p>
    <w:p w14:paraId="38D59109" w14:textId="7E1E2C65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" w:after="19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5D6DFAAA" w14:textId="1D3FB631" w:rsidR="007B66E0" w:rsidRPr="005434EA" w:rsidRDefault="007B375D" w:rsidP="007B375D">
      <w:pPr>
        <w:ind w:left="1008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lastRenderedPageBreak/>
        <w:drawing>
          <wp:inline distT="0" distB="0" distL="0" distR="0" wp14:anchorId="303D2A07" wp14:editId="718F4E1E">
            <wp:extent cx="6369050" cy="3980656"/>
            <wp:effectExtent l="0" t="0" r="0" b="1270"/>
            <wp:docPr id="1943059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593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4508" cy="398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07C789F6" w14:textId="2D830B65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28" w:after="0" w:line="259" w:lineRule="auto"/>
        <w:ind w:right="11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For the next step we will need the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KubeConfig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file. To download it</w:t>
      </w:r>
      <w:r w:rsidR="0343351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go to our cluster page. On the top right, from the menu</w:t>
      </w:r>
      <w:r w:rsidR="7899F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displayed,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click on</w:t>
      </w:r>
      <w:r w:rsidR="183D641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“Download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KubeConfig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file” and save it in your local machine.</w:t>
      </w:r>
    </w:p>
    <w:p w14:paraId="283C2CC6" w14:textId="7DE7FB7F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8" w:after="0" w:line="259" w:lineRule="auto"/>
        <w:ind w:left="911" w:right="114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5B311660" w14:textId="5CF422FE" w:rsidR="007B66E0" w:rsidRPr="005434EA" w:rsidRDefault="007B375D" w:rsidP="007B375D">
      <w:pPr>
        <w:ind w:right="-288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drawing>
          <wp:inline distT="0" distB="0" distL="0" distR="0" wp14:anchorId="1CEF46E3" wp14:editId="7C60FB63">
            <wp:extent cx="6858000" cy="4286250"/>
            <wp:effectExtent l="0" t="0" r="0" b="0"/>
            <wp:docPr id="2102252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522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69BF" w14:textId="264315FD" w:rsidR="007B66E0" w:rsidRPr="005434EA" w:rsidRDefault="007B66E0" w:rsidP="5EDD6B39">
      <w:pPr>
        <w:spacing w:after="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</w:p>
    <w:p w14:paraId="77D9022B" w14:textId="6C0D7FBE" w:rsidR="007B66E0" w:rsidRPr="00085F6F" w:rsidRDefault="4E0C196B" w:rsidP="00085F6F">
      <w:pPr>
        <w:pStyle w:val="Heading1"/>
        <w:tabs>
          <w:tab w:val="left" w:pos="463"/>
        </w:tabs>
        <w:spacing w:before="72" w:after="0" w:line="240" w:lineRule="auto"/>
        <w:ind w:left="462" w:hanging="363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085F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We setup the Jenkins instance in order to install and run </w:t>
      </w:r>
      <w:proofErr w:type="spellStart"/>
      <w:r w:rsidRPr="00085F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jenkins</w:t>
      </w:r>
      <w:proofErr w:type="spellEnd"/>
    </w:p>
    <w:p w14:paraId="45CFC677" w14:textId="587C7F36" w:rsidR="007B66E0" w:rsidRPr="005434EA" w:rsidRDefault="4E0C196B" w:rsidP="5EDD6B39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00" w:after="0" w:line="256" w:lineRule="auto"/>
        <w:ind w:right="77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Now, we will focus on creating a CI/CD pipeline using Jenkins, to automatically build and reflect any changes in our source code.</w:t>
      </w:r>
    </w:p>
    <w:p w14:paraId="59D5C5B2" w14:textId="1B4010D0" w:rsidR="007B66E0" w:rsidRPr="005434EA" w:rsidRDefault="4E0C196B" w:rsidP="5EDD6B39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3" w:after="0" w:line="256" w:lineRule="auto"/>
        <w:ind w:right="2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For this, we need to </w:t>
      </w:r>
      <w:r w:rsidR="2FBA77EA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have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 installed on our machine</w:t>
      </w:r>
      <w:r w:rsidR="75BFEC7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gramStart"/>
      <w:r w:rsidR="007796D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we will start off by creating an AWS EC2 instance in our AWS lab.</w:t>
      </w:r>
    </w:p>
    <w:p w14:paraId="4EB7DA0C" w14:textId="6D6F97EE" w:rsidR="007B66E0" w:rsidRPr="005434EA" w:rsidRDefault="4E0C196B" w:rsidP="5EDD6B39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2" w:after="0" w:line="259" w:lineRule="auto"/>
        <w:ind w:right="85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We will create the instance in the same manner as we did to create our</w:t>
      </w:r>
      <w:r w:rsidR="6F23B3F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both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EC2 instances to deploy our application on the Kubernetes cluster.</w:t>
      </w:r>
    </w:p>
    <w:p w14:paraId="56884671" w14:textId="75B6721F" w:rsidR="007B66E0" w:rsidRPr="005434EA" w:rsidRDefault="4E0C196B" w:rsidP="5EDD6B39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after="0" w:line="259" w:lineRule="auto"/>
        <w:ind w:right="36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Give the name of the EC2 instance as “Jenkins”, </w:t>
      </w:r>
      <w:r w:rsidR="1F20D3E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keeping all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 configuration</w:t>
      </w:r>
      <w:r w:rsidR="1D18DA3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 same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give an elastic </w:t>
      </w:r>
      <w:r w:rsidR="255E5B5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IP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edit the </w:t>
      </w:r>
      <w:r w:rsidR="38737C7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ecurity group.</w:t>
      </w:r>
    </w:p>
    <w:p w14:paraId="342A7D13" w14:textId="3F2F25E6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after="0" w:line="259" w:lineRule="auto"/>
        <w:ind w:left="911" w:right="369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C3848AA" w14:textId="16E52954" w:rsidR="007B66E0" w:rsidRPr="005434EA" w:rsidRDefault="007B375D" w:rsidP="5EDD6B39">
      <w:pPr>
        <w:ind w:left="1369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lastRenderedPageBreak/>
        <w:drawing>
          <wp:inline distT="0" distB="0" distL="0" distR="0" wp14:anchorId="706F2FE3" wp14:editId="7022BF21">
            <wp:extent cx="6229350" cy="3893344"/>
            <wp:effectExtent l="0" t="0" r="0" b="0"/>
            <wp:docPr id="415258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2583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31835" cy="3894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448FC6D6" w14:textId="44BF7D67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Connect to the instance using “EC2 instance connect”. Make sure that the instance is in</w:t>
      </w:r>
      <w:r w:rsidR="6041636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“running” state.</w:t>
      </w:r>
    </w:p>
    <w:p w14:paraId="2AD211F5" w14:textId="54142227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First, we need to install java before </w:t>
      </w:r>
      <w:r w:rsidR="3DBC444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proceeding with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Jenkins.</w:t>
      </w:r>
    </w:p>
    <w:p w14:paraId="39605791" w14:textId="0E7C561A" w:rsidR="007B66E0" w:rsidRPr="005434EA" w:rsidRDefault="1E129FEC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Now, </w:t>
      </w:r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we run the following </w:t>
      </w:r>
      <w:proofErr w:type="gramStart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commands :</w:t>
      </w:r>
      <w:proofErr w:type="gram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apt-get update” followed by “</w:t>
      </w:r>
      <w:proofErr w:type="spellStart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update”.</w:t>
      </w:r>
    </w:p>
    <w:p w14:paraId="3B2ECCBD" w14:textId="6CC36AB0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8" w:after="0" w:line="256" w:lineRule="auto"/>
        <w:ind w:right="282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Now run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“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install openjdk-1</w:t>
      </w:r>
      <w:r w:rsidR="007B375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7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-jdk” and give permission when prompted as “Y”. This should install java jdk-1</w:t>
      </w:r>
      <w:r w:rsidR="007B375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7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66235BF5" w14:textId="41F787D4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8" w:after="0" w:line="256" w:lineRule="auto"/>
        <w:ind w:left="911" w:right="282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9B24812" w14:textId="48A034B1" w:rsidR="007B66E0" w:rsidRPr="005434EA" w:rsidRDefault="4E0C196B" w:rsidP="5EDD6B39">
      <w:pPr>
        <w:ind w:left="1225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711A905A" wp14:editId="4BD15DBE">
            <wp:extent cx="5943600" cy="2305050"/>
            <wp:effectExtent l="0" t="0" r="0" b="0"/>
            <wp:docPr id="1400862561" name="Picture 1400862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  <w:r w:rsidR="00000000" w:rsidRPr="005434EA">
        <w:rPr>
          <w:rFonts w:ascii="Times New Roman" w:hAnsi="Times New Roman" w:cs="Times New Roman"/>
        </w:rPr>
        <w:br/>
      </w:r>
    </w:p>
    <w:p w14:paraId="0AE9C370" w14:textId="694AD2C4" w:rsidR="007B66E0" w:rsidRPr="00085F6F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8" w:after="0" w:line="256" w:lineRule="auto"/>
        <w:ind w:right="156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>Now Jenkins can be installed by running the following commands: “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curl -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fsSL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hyperlink r:id="rId40">
        <w:r w:rsidRPr="00085F6F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https://pkg.jenkins.io/debian-stable/jenkins.io-2023.key</w:t>
        </w:r>
      </w:hyperlink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| 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tee 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usr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/share/keyrings/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jenkins-keyring.asc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&gt;</w:t>
      </w:r>
    </w:p>
    <w:p w14:paraId="4974B4E7" w14:textId="05C32DA1" w:rsidR="007B66E0" w:rsidRPr="00085F6F" w:rsidRDefault="3C9D0DF1" w:rsidP="00085F6F">
      <w:pPr>
        <w:spacing w:before="4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   </w:t>
      </w:r>
      <w:r w:rsidR="4E0C196B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/dev/null” to get</w:t>
      </w:r>
      <w:r w:rsidR="37B7AEA3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4E0C196B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Jenkins </w:t>
      </w:r>
      <w:proofErr w:type="spellStart"/>
      <w:r w:rsidR="4E0C196B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package.</w:t>
      </w:r>
      <w:proofErr w:type="spellEnd"/>
    </w:p>
    <w:p w14:paraId="62070D48" w14:textId="2B4D8DE2" w:rsidR="007B66E0" w:rsidRPr="00085F6F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9" w:after="0" w:line="259" w:lineRule="auto"/>
        <w:ind w:right="642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Next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run </w:t>
      </w:r>
      <w:proofErr w:type="gram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“ 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proofErr w:type="gram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echo deb [signed-by=/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usr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/share/keyrings/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jenkins-keyring.asc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] </w:t>
      </w:r>
      <w:hyperlink r:id="rId41">
        <w:r w:rsidRPr="00085F6F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https://pkg.jenkins.io/debian-stable</w:t>
        </w:r>
      </w:hyperlink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binary/ | 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tee 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etc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/apt/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sources.list.d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</w:t>
      </w:r>
      <w:proofErr w:type="spellStart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jenkins.list</w:t>
      </w:r>
      <w:proofErr w:type="spellEnd"/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&gt; /dev/null “ to unzip Jenkins.</w:t>
      </w:r>
    </w:p>
    <w:p w14:paraId="1B454956" w14:textId="1EE97C42" w:rsidR="007B66E0" w:rsidRPr="005434EA" w:rsidRDefault="007B375D" w:rsidP="007B375D">
      <w:pPr>
        <w:ind w:right="-288"/>
        <w:rPr>
          <w:rFonts w:ascii="Times New Roman" w:hAnsi="Times New Roman" w:cs="Times New Roman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73EF08C4" wp14:editId="7524C2AE">
            <wp:extent cx="6858000" cy="391795"/>
            <wp:effectExtent l="0" t="0" r="0" b="8255"/>
            <wp:docPr id="494912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DAE2" w14:textId="282452BC" w:rsidR="007B66E0" w:rsidRPr="005434EA" w:rsidRDefault="4E0C196B" w:rsidP="00085F6F">
      <w:pPr>
        <w:pStyle w:val="ListParagraph"/>
        <w:numPr>
          <w:ilvl w:val="0"/>
          <w:numId w:val="8"/>
        </w:numPr>
        <w:ind w:right="-288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Now update apt and install Jenkins using 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commands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update” followed by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install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. Give permission as “Y”</w:t>
      </w:r>
      <w:r w:rsidR="4D2D60B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when prompted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should be </w:t>
      </w:r>
      <w:r w:rsidR="04D082E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installed successfully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76BF6A5F" w14:textId="45D4DAF3" w:rsidR="007B66E0" w:rsidRPr="005434EA" w:rsidRDefault="007B375D" w:rsidP="007B375D">
      <w:pPr>
        <w:ind w:right="288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05A6725A" wp14:editId="31FE6EF4">
            <wp:extent cx="6750050" cy="876300"/>
            <wp:effectExtent l="0" t="0" r="0" b="0"/>
            <wp:docPr id="2635387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0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6934" w14:textId="3A8D8630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4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4019F866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,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start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using 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systemctl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start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jenkins.service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6E751F21" w14:textId="2D4D0097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2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Expose the port 8080 using 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ufw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allow 8080”.</w:t>
      </w:r>
    </w:p>
    <w:p w14:paraId="2573A1DA" w14:textId="57EB2104" w:rsidR="007B66E0" w:rsidRPr="005434EA" w:rsidRDefault="4E0C196B" w:rsidP="00085F6F">
      <w:pPr>
        <w:pStyle w:val="ListParagraph"/>
        <w:numPr>
          <w:ilvl w:val="1"/>
          <w:numId w:val="20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09A4DB2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run the following command to get admin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password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cat</w:t>
      </w:r>
    </w:p>
    <w:p w14:paraId="0611B868" w14:textId="6D220BA7" w:rsidR="007B66E0" w:rsidRPr="005434EA" w:rsidRDefault="40FCEBE4" w:rsidP="00085F6F">
      <w:pPr>
        <w:spacing w:before="20" w:after="15"/>
        <w:ind w:left="911"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   </w:t>
      </w:r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/var/lib/</w:t>
      </w:r>
      <w:proofErr w:type="spellStart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/secrets/</w:t>
      </w:r>
      <w:proofErr w:type="spellStart"/>
      <w:proofErr w:type="gramStart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initialAdminPassword</w:t>
      </w:r>
      <w:proofErr w:type="spell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”</w:t>
      </w:r>
      <w:proofErr w:type="gramEnd"/>
      <w:r w:rsidR="4E0C196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. It will display the password. Store It safely.</w:t>
      </w:r>
    </w:p>
    <w:p w14:paraId="71E09A06" w14:textId="5EE1D816" w:rsidR="007B66E0" w:rsidRPr="005434EA" w:rsidRDefault="007B375D" w:rsidP="007B375D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363D070E" wp14:editId="77AD9FB5">
            <wp:extent cx="6858000" cy="1179195"/>
            <wp:effectExtent l="0" t="0" r="0" b="1905"/>
            <wp:docPr id="8479668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17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C9ECA" w14:textId="0B56157F" w:rsidR="007B66E0" w:rsidRPr="005434EA" w:rsidRDefault="4E0C196B" w:rsidP="00085F6F">
      <w:pPr>
        <w:pStyle w:val="ListParagraph"/>
        <w:numPr>
          <w:ilvl w:val="1"/>
          <w:numId w:val="18"/>
        </w:numPr>
        <w:tabs>
          <w:tab w:val="left" w:pos="911"/>
          <w:tab w:val="left" w:pos="912"/>
        </w:tabs>
        <w:spacing w:before="7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Run the following commands to install </w:t>
      </w:r>
      <w:proofErr w:type="spellStart"/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snapd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install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snapd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36FF790F" w14:textId="37F86A5F" w:rsidR="007B66E0" w:rsidRPr="005434EA" w:rsidRDefault="4E0C196B" w:rsidP="00085F6F">
      <w:pPr>
        <w:pStyle w:val="ListParagraph"/>
        <w:numPr>
          <w:ilvl w:val="1"/>
          <w:numId w:val="18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using snap</w:t>
      </w:r>
      <w:r w:rsidR="4EC4676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install </w:t>
      </w:r>
      <w:proofErr w:type="spellStart"/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kubectl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snap install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kubectl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–classic”.</w:t>
      </w:r>
    </w:p>
    <w:p w14:paraId="72ABB2D8" w14:textId="3911A0C8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8" w:after="17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FD3B284" w14:textId="3CD7A00A" w:rsidR="007B66E0" w:rsidRPr="005434EA" w:rsidRDefault="007B375D" w:rsidP="007B375D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0DF62A2B" wp14:editId="39673804">
            <wp:extent cx="6858000" cy="872490"/>
            <wp:effectExtent l="0" t="0" r="0" b="3810"/>
            <wp:docPr id="8970935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7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79714A88" w14:textId="74258A2A" w:rsidR="007B66E0" w:rsidRPr="00085F6F" w:rsidRDefault="4E0C196B" w:rsidP="00085F6F">
      <w:pPr>
        <w:pStyle w:val="ListParagraph"/>
        <w:numPr>
          <w:ilvl w:val="1"/>
          <w:numId w:val="18"/>
        </w:numPr>
        <w:tabs>
          <w:tab w:val="left" w:pos="911"/>
          <w:tab w:val="left" w:pos="912"/>
        </w:tabs>
        <w:spacing w:before="13"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5F366EF1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 to</w:t>
      </w:r>
      <w:r w:rsidR="2DA2DB66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AWS EC2 instance “Jenkins” and open the “Public IPv4 address” in a new tab.</w:t>
      </w:r>
    </w:p>
    <w:p w14:paraId="4A770F0F" w14:textId="77777777" w:rsidR="007B375D" w:rsidRPr="00085F6F" w:rsidRDefault="4E0C196B" w:rsidP="00085F6F">
      <w:pPr>
        <w:pStyle w:val="ListParagraph"/>
        <w:numPr>
          <w:ilvl w:val="1"/>
          <w:numId w:val="18"/>
        </w:numPr>
        <w:tabs>
          <w:tab w:val="left" w:pos="911"/>
          <w:tab w:val="left" w:pos="912"/>
        </w:tabs>
        <w:spacing w:before="19" w:after="0" w:line="256" w:lineRule="auto"/>
        <w:ind w:right="76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To the </w:t>
      </w:r>
      <w:r w:rsidR="2A4D099E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URL, 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append the port 8080 and</w:t>
      </w:r>
      <w:r w:rsidR="536E1B39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edit </w:t>
      </w: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“https” to “http”. It should look like the following: </w:t>
      </w:r>
    </w:p>
    <w:p w14:paraId="4960D0B4" w14:textId="342354C0" w:rsidR="007B66E0" w:rsidRPr="00085F6F" w:rsidRDefault="4E0C196B" w:rsidP="00085F6F">
      <w:pPr>
        <w:pStyle w:val="ListParagraph"/>
        <w:tabs>
          <w:tab w:val="left" w:pos="911"/>
          <w:tab w:val="left" w:pos="912"/>
        </w:tabs>
        <w:spacing w:before="19" w:after="0" w:line="256" w:lineRule="auto"/>
        <w:ind w:left="911" w:right="76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“</w:t>
      </w:r>
      <w:r w:rsidRPr="00085F6F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hyperlink r:id="rId46">
        <w:r w:rsidRPr="00085F6F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http://</w:t>
        </w:r>
        <w:r w:rsidR="007B375D" w:rsidRPr="00085F6F">
          <w:rPr>
            <w:rStyle w:val="Hyperlink"/>
            <w:rFonts w:ascii="Times New Roman" w:hAnsi="Times New Roman" w:cs="Times New Roman"/>
            <w:sz w:val="22"/>
            <w:szCs w:val="22"/>
            <w:shd w:val="clear" w:color="auto" w:fill="F0FBFF"/>
          </w:rPr>
          <w:t xml:space="preserve"> </w:t>
        </w:r>
        <w:r w:rsidR="007B375D" w:rsidRPr="00085F6F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54.167.186.221</w:t>
        </w:r>
        <w:r w:rsidRPr="00085F6F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:8080</w:t>
        </w:r>
      </w:hyperlink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03445810" w14:textId="77777777" w:rsidR="007B375D" w:rsidRPr="00085F6F" w:rsidRDefault="4E0C196B" w:rsidP="00085F6F">
      <w:pPr>
        <w:pStyle w:val="ListParagraph"/>
        <w:numPr>
          <w:ilvl w:val="0"/>
          <w:numId w:val="2"/>
        </w:numPr>
        <w:tabs>
          <w:tab w:val="left" w:pos="911"/>
          <w:tab w:val="left" w:pos="912"/>
        </w:tabs>
        <w:spacing w:before="16" w:after="17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Enter the admin password obtained earlier to unlock </w:t>
      </w:r>
      <w:r w:rsidR="007B375D"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Jenkins.</w:t>
      </w:r>
    </w:p>
    <w:p w14:paraId="20370447" w14:textId="356BCA80" w:rsidR="007B66E0" w:rsidRPr="005434EA" w:rsidRDefault="4E0C196B" w:rsidP="00085F6F">
      <w:pPr>
        <w:pStyle w:val="ListParagraph"/>
        <w:numPr>
          <w:ilvl w:val="0"/>
          <w:numId w:val="2"/>
        </w:numPr>
        <w:tabs>
          <w:tab w:val="left" w:pos="911"/>
          <w:tab w:val="left" w:pos="912"/>
        </w:tabs>
        <w:spacing w:before="16" w:after="17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085F6F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proceed to install the suggested plugins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5761F521" w14:textId="1451FAE8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6" w:after="17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B7B9A1B" w14:textId="3E0FA5B0" w:rsidR="007B66E0" w:rsidRPr="005434EA" w:rsidRDefault="4E0C196B" w:rsidP="5EDD6B39">
      <w:pPr>
        <w:ind w:left="1801" w:hanging="361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 w:rsidRPr="005434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2BCE24" wp14:editId="4953C5C2">
            <wp:extent cx="5391152" cy="1847850"/>
            <wp:effectExtent l="0" t="0" r="0" b="0"/>
            <wp:docPr id="1635005901" name="Picture 1635005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BEC5" w14:textId="037B5EC2" w:rsidR="007B66E0" w:rsidRPr="005434EA" w:rsidRDefault="4E0C196B" w:rsidP="00085F6F">
      <w:pPr>
        <w:pStyle w:val="ListParagraph"/>
        <w:numPr>
          <w:ilvl w:val="1"/>
          <w:numId w:val="18"/>
        </w:numPr>
        <w:tabs>
          <w:tab w:val="left" w:pos="911"/>
          <w:tab w:val="left" w:pos="912"/>
        </w:tabs>
        <w:spacing w:before="54" w:after="0" w:line="256" w:lineRule="auto"/>
        <w:ind w:right="38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Next create an admin user. Click on “Save and create user” followed by “</w:t>
      </w:r>
      <w:r w:rsidR="2EB7C16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ave and </w:t>
      </w:r>
      <w:r w:rsidR="3620C7E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inish” and lastly “Start</w:t>
      </w:r>
      <w:r w:rsidR="53D02A9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B04BE4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using </w:t>
      </w:r>
      <w:proofErr w:type="spellStart"/>
      <w:r w:rsidR="0B04BE4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="0B04BE45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23E9344D" w14:textId="412E0B0E" w:rsidR="007B66E0" w:rsidRPr="005434EA" w:rsidRDefault="4E0C196B" w:rsidP="5EDD6B39">
      <w:pPr>
        <w:pStyle w:val="ListParagraph"/>
        <w:tabs>
          <w:tab w:val="left" w:pos="911"/>
          <w:tab w:val="left" w:pos="912"/>
        </w:tabs>
        <w:spacing w:before="54" w:after="0" w:line="256" w:lineRule="auto"/>
        <w:ind w:left="2952" w:right="381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3EE57222" w:rsidRPr="005434EA">
        <w:rPr>
          <w:rFonts w:ascii="Times New Roman" w:hAnsi="Times New Roman" w:cs="Times New Roman"/>
          <w:noProof/>
        </w:rPr>
        <w:drawing>
          <wp:inline distT="0" distB="0" distL="0" distR="0" wp14:anchorId="60ACCAD7" wp14:editId="6DA0B52F">
            <wp:extent cx="3133632" cy="1551751"/>
            <wp:effectExtent l="0" t="0" r="0" b="0"/>
            <wp:docPr id="1036153133" name="Picture 103615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632" cy="155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07A2" w14:textId="61804DE1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54" w:after="0" w:line="256" w:lineRule="auto"/>
        <w:ind w:right="38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You should be able to see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dashboard.</w:t>
      </w:r>
    </w:p>
    <w:p w14:paraId="0C5F5E6C" w14:textId="52F68988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10BAC58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go back to the EC2 console. </w:t>
      </w:r>
      <w:r w:rsidR="4D2F4A7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 need to create a config file.</w:t>
      </w:r>
    </w:p>
    <w:p w14:paraId="19E15A2B" w14:textId="5F0F6128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Run the following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commands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” to go to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home.</w:t>
      </w:r>
    </w:p>
    <w:p w14:paraId="41DE3A9D" w14:textId="504FCD9F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Next</w:t>
      </w:r>
      <w:r w:rsidR="0F0F873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go to root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directory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cd ../../”.</w:t>
      </w:r>
    </w:p>
    <w:p w14:paraId="7C2A2F09" w14:textId="1320C1B6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Go to 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directory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“cd /var/lib/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</w:t>
      </w:r>
    </w:p>
    <w:p w14:paraId="2B973486" w14:textId="4E7385BA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Create a directory and enter</w:t>
      </w:r>
      <w:r w:rsidR="57B503E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gramStart"/>
      <w:r w:rsidR="57B503E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this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mkdir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.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followed by “cd .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174CCDB3" w14:textId="02B9FA30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Create the file and open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it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“vi config”</w:t>
      </w:r>
    </w:p>
    <w:p w14:paraId="66A15847" w14:textId="753AB7BC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copy the contents from the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KubeConfig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file downloaded earlier and paste it here.</w:t>
      </w:r>
    </w:p>
    <w:p w14:paraId="1AF95795" w14:textId="71DDA400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Save the file using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“: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wq</w:t>
      </w:r>
      <w:proofErr w:type="spellEnd"/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1820B6FE" w14:textId="663FBEB6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8" w:after="17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5FC75EA4" w14:textId="30F38D3A" w:rsidR="007B66E0" w:rsidRPr="005434EA" w:rsidRDefault="007B375D" w:rsidP="5EDD6B39">
      <w:pPr>
        <w:ind w:left="904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7DC9C2" wp14:editId="70D5AC33">
            <wp:extent cx="6858000" cy="3580130"/>
            <wp:effectExtent l="0" t="0" r="0" b="1270"/>
            <wp:docPr id="1022210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2105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75866906" w14:textId="1066A72B" w:rsidR="007B66E0" w:rsidRPr="005434EA" w:rsidRDefault="4E0C196B" w:rsidP="00085F6F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5" w:after="0" w:line="259" w:lineRule="auto"/>
        <w:ind w:right="567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to verify</w:t>
      </w:r>
      <w:r w:rsidR="6D9369E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run 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kubectl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config current-context”. It should display the cluster name as</w:t>
      </w:r>
      <w:r w:rsidR="41C82BE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output.</w:t>
      </w:r>
    </w:p>
    <w:p w14:paraId="591A42AF" w14:textId="70F0AE14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5" w:after="0" w:line="259" w:lineRule="auto"/>
        <w:ind w:left="911" w:right="567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74EE3DC" w14:textId="0DBFF222" w:rsidR="007B66E0" w:rsidRPr="005434EA" w:rsidRDefault="007B375D" w:rsidP="5EDD6B39">
      <w:pPr>
        <w:ind w:left="904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45101A81" wp14:editId="78D54DA1">
            <wp:extent cx="6858000" cy="2018665"/>
            <wp:effectExtent l="0" t="0" r="0" b="635"/>
            <wp:docPr id="19285303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06E40" w14:textId="4F9C77D7" w:rsidR="007B66E0" w:rsidRPr="005434EA" w:rsidRDefault="4E0C196B" w:rsidP="00085F6F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6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Next</w:t>
      </w:r>
      <w:r w:rsidR="0943AFF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exit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mode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using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“exit” command.</w:t>
      </w:r>
    </w:p>
    <w:p w14:paraId="0B015810" w14:textId="1C25CA66" w:rsidR="007B66E0" w:rsidRPr="005434EA" w:rsidRDefault="4E0C196B" w:rsidP="00085F6F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1" w:after="0" w:line="256" w:lineRule="auto"/>
        <w:ind w:right="42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5336D15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proceed to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install docker using 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commands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apt-get update” and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update” followed by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apt install docker.io”. Give permission as “Y”</w:t>
      </w:r>
      <w:r w:rsidR="7F277BA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when asked.</w:t>
      </w:r>
    </w:p>
    <w:p w14:paraId="60419700" w14:textId="696AC240" w:rsidR="007B66E0" w:rsidRPr="005434EA" w:rsidRDefault="007B66E0" w:rsidP="5EDD6B39">
      <w:pPr>
        <w:tabs>
          <w:tab w:val="left" w:pos="911"/>
          <w:tab w:val="left" w:pos="912"/>
        </w:tabs>
        <w:spacing w:before="21" w:after="0" w:line="256" w:lineRule="auto"/>
        <w:ind w:right="42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059FD238" w14:textId="4D4F8287" w:rsidR="007B66E0" w:rsidRPr="005434EA" w:rsidRDefault="007B66E0" w:rsidP="5EDD6B39">
      <w:pPr>
        <w:tabs>
          <w:tab w:val="left" w:pos="911"/>
          <w:tab w:val="left" w:pos="912"/>
        </w:tabs>
        <w:spacing w:before="21" w:after="0" w:line="256" w:lineRule="auto"/>
        <w:ind w:right="42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63AAC2DC" w14:textId="4CC5374B" w:rsidR="007B66E0" w:rsidRPr="005434EA" w:rsidRDefault="007B66E0" w:rsidP="5EDD6B39">
      <w:pPr>
        <w:tabs>
          <w:tab w:val="left" w:pos="911"/>
          <w:tab w:val="left" w:pos="912"/>
        </w:tabs>
        <w:spacing w:before="21" w:after="0" w:line="256" w:lineRule="auto"/>
        <w:ind w:right="42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5B059CED" w14:textId="7E836851" w:rsidR="007B66E0" w:rsidRPr="005434EA" w:rsidRDefault="007B66E0" w:rsidP="5EDD6B39">
      <w:pPr>
        <w:tabs>
          <w:tab w:val="left" w:pos="911"/>
          <w:tab w:val="left" w:pos="912"/>
        </w:tabs>
        <w:spacing w:before="21" w:after="0" w:line="256" w:lineRule="auto"/>
        <w:ind w:right="42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0909028" w14:textId="53743EED" w:rsidR="007B66E0" w:rsidRPr="005434EA" w:rsidRDefault="007B375D" w:rsidP="5EDD6B39">
      <w:pPr>
        <w:tabs>
          <w:tab w:val="left" w:pos="911"/>
          <w:tab w:val="left" w:pos="912"/>
        </w:tabs>
        <w:spacing w:before="21" w:after="0" w:line="256" w:lineRule="auto"/>
        <w:ind w:left="432" w:right="42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9EFE76" wp14:editId="39EE7866">
            <wp:extent cx="6858000" cy="2010410"/>
            <wp:effectExtent l="0" t="0" r="0" b="8890"/>
            <wp:docPr id="160449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909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E24D" w14:textId="5C52A588" w:rsidR="007B66E0" w:rsidRPr="005434EA" w:rsidRDefault="007B66E0" w:rsidP="5EDD6B39">
      <w:pPr>
        <w:tabs>
          <w:tab w:val="left" w:pos="911"/>
          <w:tab w:val="left" w:pos="912"/>
        </w:tabs>
        <w:spacing w:before="21" w:after="0" w:line="256" w:lineRule="auto"/>
        <w:ind w:right="424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02E23353" w14:textId="3655C797" w:rsidR="007B66E0" w:rsidRPr="005434EA" w:rsidRDefault="4E0C196B" w:rsidP="00085F6F">
      <w:pPr>
        <w:pStyle w:val="ListParagraph"/>
        <w:numPr>
          <w:ilvl w:val="0"/>
          <w:numId w:val="1"/>
        </w:numPr>
        <w:tabs>
          <w:tab w:val="left" w:pos="911"/>
          <w:tab w:val="left" w:pos="912"/>
        </w:tabs>
        <w:spacing w:before="21" w:after="0" w:line="256" w:lineRule="auto"/>
        <w:ind w:right="424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After installing, change</w:t>
      </w:r>
      <w:r w:rsidR="5DCE216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file permissions for socket</w:t>
      </w:r>
      <w:r w:rsidR="07461F6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use,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using</w:t>
      </w:r>
      <w:r w:rsidR="1DDC2829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command: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sudo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chmod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777 /var/run/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docker.sock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</w:p>
    <w:p w14:paraId="23AFE45E" w14:textId="4406C2F5" w:rsidR="007B66E0" w:rsidRPr="005434EA" w:rsidRDefault="007B375D" w:rsidP="007B375D">
      <w:pPr>
        <w:pStyle w:val="Heading1"/>
        <w:tabs>
          <w:tab w:val="left" w:pos="463"/>
        </w:tabs>
        <w:spacing w:before="72" w:after="0" w:line="24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  <w:u w:val="single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52721662" wp14:editId="48B5F81A">
            <wp:extent cx="6858000" cy="603250"/>
            <wp:effectExtent l="0" t="0" r="0" b="6350"/>
            <wp:docPr id="1632021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2144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9A4A" w14:textId="17B8C99C" w:rsidR="007B66E0" w:rsidRPr="00085F6F" w:rsidRDefault="00000000" w:rsidP="00085F6F">
      <w:pPr>
        <w:pStyle w:val="Heading1"/>
        <w:tabs>
          <w:tab w:val="left" w:pos="463"/>
        </w:tabs>
        <w:spacing w:before="72" w:after="0" w:line="240" w:lineRule="auto"/>
        <w:ind w:left="2379" w:hanging="363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</w:pPr>
      <w:r w:rsidRPr="005434EA">
        <w:rPr>
          <w:rFonts w:ascii="Times New Roman" w:hAnsi="Times New Roman" w:cs="Times New Roman"/>
        </w:rPr>
        <w:br/>
      </w:r>
      <w:r w:rsidR="4E0C196B" w:rsidRPr="00085F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Setting up</w:t>
      </w:r>
      <w:r w:rsidR="71E98115" w:rsidRPr="00085F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the</w:t>
      </w:r>
      <w:r w:rsidR="4E0C196B" w:rsidRPr="00085F6F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 xml:space="preserve"> GitHub repository for deploying the webpages</w:t>
      </w:r>
    </w:p>
    <w:p w14:paraId="28BF1E4E" w14:textId="6B025A80" w:rsidR="007B66E0" w:rsidRPr="00BA2F88" w:rsidRDefault="4E0C196B" w:rsidP="5EDD6B39">
      <w:pPr>
        <w:pStyle w:val="ListParagraph"/>
        <w:numPr>
          <w:ilvl w:val="1"/>
          <w:numId w:val="17"/>
        </w:numPr>
        <w:tabs>
          <w:tab w:val="left" w:pos="463"/>
        </w:tabs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In order to create our pipeline, we need to have the source code saved somewhere from where we can attach it to </w:t>
      </w:r>
      <w:r w:rsidR="6D578D5D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the 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pipeline, and it can look for any changes. For this purpose, we will be using GitHub.</w:t>
      </w:r>
    </w:p>
    <w:p w14:paraId="59D8F6F7" w14:textId="3442F986" w:rsidR="007B66E0" w:rsidRPr="00BA2F88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3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Go to </w:t>
      </w:r>
      <w:hyperlink r:id="rId53">
        <w:r w:rsidRPr="00BA2F88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https://github.com/</w:t>
        </w:r>
      </w:hyperlink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create an account and login to it.</w:t>
      </w:r>
    </w:p>
    <w:p w14:paraId="3788D0FC" w14:textId="17C0F0F2" w:rsidR="007B66E0" w:rsidRPr="00BA2F88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1E009911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create a new </w:t>
      </w:r>
      <w:proofErr w:type="gram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repository :</w:t>
      </w:r>
      <w:proofErr w:type="gram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 </w:t>
      </w:r>
      <w:r w:rsidR="2F2F5B5E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we645</w:t>
      </w:r>
      <w:r w:rsidR="00BA2F88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ssignment2”.</w:t>
      </w:r>
    </w:p>
    <w:p w14:paraId="3006A691" w14:textId="0E5455DA" w:rsidR="007B66E0" w:rsidRPr="00BA2F88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To that </w:t>
      </w:r>
      <w:proofErr w:type="gram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repository</w:t>
      </w:r>
      <w:r w:rsidR="6349AE1E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:</w:t>
      </w:r>
      <w:proofErr w:type="gram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add your source files, 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Dockerfile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the war file</w:t>
      </w:r>
      <w:r w:rsidR="45FE7E27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 a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nd then</w:t>
      </w:r>
      <w:r w:rsidR="71C57A81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click on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commit.</w:t>
      </w:r>
    </w:p>
    <w:p w14:paraId="35383F5C" w14:textId="0904F6CA" w:rsidR="007B66E0" w:rsidRPr="00BA2F88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We will be using this repository for our pipeline.</w:t>
      </w:r>
    </w:p>
    <w:p w14:paraId="56993B05" w14:textId="24AC78DD" w:rsidR="007B66E0" w:rsidRPr="00BA2F88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1" w:after="14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repository </w:t>
      </w:r>
      <w:proofErr w:type="gram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URL :</w:t>
      </w:r>
      <w:proofErr w:type="gramEnd"/>
      <w:r w:rsidRPr="00BA2F88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hyperlink r:id="rId54" w:history="1">
        <w:r w:rsidR="005D0E0F" w:rsidRPr="00BA2F88">
          <w:rPr>
            <w:rStyle w:val="Hyperlink"/>
            <w:rFonts w:ascii="Times New Roman" w:hAnsi="Times New Roman" w:cs="Times New Roman"/>
            <w:sz w:val="22"/>
            <w:szCs w:val="22"/>
          </w:rPr>
          <w:t>https://github.com/nikhila26/swe645Assignment2.git</w:t>
        </w:r>
      </w:hyperlink>
      <w:r w:rsidR="005D0E0F" w:rsidRPr="00BA2F88">
        <w:rPr>
          <w:rFonts w:ascii="Times New Roman" w:hAnsi="Times New Roman" w:cs="Times New Roman"/>
          <w:sz w:val="22"/>
          <w:szCs w:val="22"/>
        </w:rPr>
        <w:t xml:space="preserve"> </w:t>
      </w:r>
      <w:r w:rsidR="007F056D" w:rsidRPr="00BA2F8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A3C22D5" w14:textId="395BE442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1" w:after="14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21382CBB" w14:textId="14C5EC94" w:rsidR="007B66E0" w:rsidRPr="005434EA" w:rsidRDefault="007B375D" w:rsidP="5EDD6B39">
      <w:pPr>
        <w:ind w:left="1513" w:hanging="361"/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  <w:u w:val="single"/>
        </w:rPr>
      </w:pPr>
      <w:r w:rsidRPr="005434EA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  <w:u w:val="single"/>
        </w:rPr>
        <w:lastRenderedPageBreak/>
        <w:drawing>
          <wp:inline distT="0" distB="0" distL="0" distR="0" wp14:anchorId="0811A33D" wp14:editId="5A270F18">
            <wp:extent cx="6051550" cy="3782219"/>
            <wp:effectExtent l="0" t="0" r="6350" b="8890"/>
            <wp:docPr id="89004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414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53740" cy="378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212A" w14:textId="4EA1471C" w:rsidR="007B66E0" w:rsidRPr="005434EA" w:rsidRDefault="007B66E0" w:rsidP="5EDD6B39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  <w:u w:val="single"/>
        </w:rPr>
      </w:pPr>
    </w:p>
    <w:p w14:paraId="4A206C00" w14:textId="5FE837DF" w:rsidR="007B66E0" w:rsidRPr="00BA2F88" w:rsidRDefault="4E0C196B" w:rsidP="00BA2F88">
      <w:pPr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u w:val="single"/>
        </w:rPr>
      </w:pP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u w:val="single"/>
        </w:rPr>
        <w:t>Creating a CI/CD pipeline and running it</w:t>
      </w:r>
    </w:p>
    <w:p w14:paraId="26A44538" w14:textId="2F3EF1D1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00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297EF1F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we have everything set up and ready to create our pipeline.</w:t>
      </w:r>
    </w:p>
    <w:p w14:paraId="20A03F4F" w14:textId="1675E1E6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Go to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dashboard, click on “</w:t>
      </w:r>
      <w:r w:rsidR="6FBC5F7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M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ange </w:t>
      </w:r>
      <w:r w:rsidR="5F4E892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enkins”, scroll and select the “Credentials” option.</w:t>
      </w:r>
    </w:p>
    <w:p w14:paraId="2861ED41" w14:textId="17A0A4A8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Here</w:t>
      </w:r>
      <w:r w:rsidR="407F38A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select the “global” option and then click on “Add credentials”.</w:t>
      </w:r>
    </w:p>
    <w:p w14:paraId="1C37F79C" w14:textId="7DEA6C35" w:rsidR="007B66E0" w:rsidRPr="005434EA" w:rsidRDefault="4E0C196B" w:rsidP="5EDD6B39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21" w:after="0" w:line="256" w:lineRule="auto"/>
        <w:ind w:right="121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Select </w:t>
      </w:r>
      <w:r w:rsidR="76F4F761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the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Kind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“Username and password”, enter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username and password</w:t>
      </w:r>
      <w:r w:rsidR="07320FC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give id as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dockerhub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and click on create.</w:t>
      </w:r>
    </w:p>
    <w:p w14:paraId="6B6BADF4" w14:textId="2B1CA8FF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1" w:after="0" w:line="256" w:lineRule="auto"/>
        <w:ind w:left="911" w:right="1219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67114FD" w14:textId="2151F5CC" w:rsidR="007B66E0" w:rsidRPr="005434EA" w:rsidRDefault="007F056D" w:rsidP="00BA2F88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04D7D720" wp14:editId="3CDDBABF">
            <wp:extent cx="6134100" cy="2756369"/>
            <wp:effectExtent l="0" t="0" r="0" b="6350"/>
            <wp:docPr id="89273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3866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9598" cy="2758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090A" w14:textId="16AF330E" w:rsidR="007B66E0" w:rsidRPr="005434EA" w:rsidRDefault="4E0C196B" w:rsidP="00BA2F88">
      <w:pPr>
        <w:pStyle w:val="ListParagraph"/>
        <w:numPr>
          <w:ilvl w:val="1"/>
          <w:numId w:val="17"/>
        </w:numPr>
        <w:tabs>
          <w:tab w:val="left" w:pos="911"/>
          <w:tab w:val="left" w:pos="912"/>
        </w:tabs>
        <w:spacing w:before="16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>Repeat the above step</w:t>
      </w:r>
      <w:r w:rsidR="79D79C0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to save GitHub credentials as well, give</w:t>
      </w:r>
      <w:r w:rsidR="65DB171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id as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”.</w:t>
      </w:r>
      <w:r w:rsidR="3FFD9CC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For </w:t>
      </w:r>
      <w:proofErr w:type="spellStart"/>
      <w:r w:rsidR="3FFD9CC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="3FFD9CC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 we will have to use PAT (Personal Access Tokens) as the password.</w:t>
      </w:r>
    </w:p>
    <w:p w14:paraId="6F2B4C13" w14:textId="039A3328" w:rsidR="007B66E0" w:rsidRPr="005434EA" w:rsidRDefault="4E0C196B" w:rsidP="00BA2F88">
      <w:pPr>
        <w:pStyle w:val="ListParagraph"/>
        <w:numPr>
          <w:ilvl w:val="1"/>
          <w:numId w:val="17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go to</w:t>
      </w:r>
      <w:r w:rsidR="53025BB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dashboard and click on “New Item”.</w:t>
      </w:r>
    </w:p>
    <w:p w14:paraId="0A552C7F" w14:textId="0C4B8140" w:rsidR="007B66E0" w:rsidRPr="005434EA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18" w:after="17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Give</w:t>
      </w:r>
      <w:r w:rsidR="0F7DFCD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name as “</w:t>
      </w:r>
      <w:r w:rsidR="00CF6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assignment2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and click on “Pipeline”</w:t>
      </w:r>
      <w:r w:rsidR="6D2B93A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option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5DB78EF0" w14:textId="6490B86C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8" w:after="17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300C3DA" w14:textId="20DB1B5E" w:rsidR="007B66E0" w:rsidRPr="005434EA" w:rsidRDefault="00C36760" w:rsidP="5EDD6B39">
      <w:pPr>
        <w:tabs>
          <w:tab w:val="left" w:pos="911"/>
          <w:tab w:val="left" w:pos="912"/>
        </w:tabs>
        <w:spacing w:before="18" w:after="17" w:line="240" w:lineRule="auto"/>
        <w:ind w:left="2377" w:right="288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7B3A2FE3" wp14:editId="79FAAD66">
            <wp:extent cx="4851400" cy="3031227"/>
            <wp:effectExtent l="0" t="0" r="6350" b="0"/>
            <wp:docPr id="174083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316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52845" cy="30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34EA">
        <w:rPr>
          <w:rFonts w:ascii="Times New Roman" w:hAnsi="Times New Roman" w:cs="Times New Roman"/>
          <w:noProof/>
        </w:rPr>
        <w:t xml:space="preserve"> </w:t>
      </w:r>
    </w:p>
    <w:p w14:paraId="61DCA592" w14:textId="6B1F7BCF" w:rsidR="007B66E0" w:rsidRPr="005434EA" w:rsidRDefault="007B66E0" w:rsidP="5EDD6B39">
      <w:pPr>
        <w:tabs>
          <w:tab w:val="left" w:pos="911"/>
          <w:tab w:val="left" w:pos="912"/>
        </w:tabs>
        <w:spacing w:before="18" w:after="17" w:line="240" w:lineRule="auto"/>
        <w:ind w:left="2377" w:right="288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142D773" w14:textId="28C4F3C7" w:rsidR="007B66E0" w:rsidRPr="00BA2F88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28" w:after="0" w:line="256" w:lineRule="auto"/>
        <w:ind w:right="48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</w:t>
      </w:r>
      <w:r w:rsidR="3CA99D08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on the next page, check the “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Project” checkbox, and in the project URL</w:t>
      </w:r>
      <w:r w:rsidR="530A41CF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paste the URL from 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gram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repository :</w:t>
      </w:r>
      <w:proofErr w:type="gram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hyperlink r:id="rId58" w:history="1">
        <w:r w:rsidR="005D0E0F" w:rsidRPr="00BA2F88">
          <w:rPr>
            <w:rStyle w:val="Hyperlink"/>
            <w:rFonts w:ascii="Times New Roman" w:hAnsi="Times New Roman" w:cs="Times New Roman"/>
            <w:sz w:val="22"/>
            <w:szCs w:val="22"/>
          </w:rPr>
          <w:t>https://github.com/nikhila26/swe645Assignment2.git</w:t>
        </w:r>
      </w:hyperlink>
      <w:r w:rsidR="005D0E0F" w:rsidRPr="00BA2F8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6810CB68" w14:textId="7C473526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8" w:after="0" w:line="256" w:lineRule="auto"/>
        <w:ind w:left="911" w:right="489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EF9829A" w14:textId="69D8F957" w:rsidR="007B66E0" w:rsidRPr="005434EA" w:rsidRDefault="00C36760" w:rsidP="5EDD6B39">
      <w:pPr>
        <w:ind w:left="2377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noProof/>
          <w:color w:val="000000" w:themeColor="text1"/>
          <w:sz w:val="22"/>
          <w:szCs w:val="22"/>
        </w:rPr>
        <w:drawing>
          <wp:inline distT="0" distB="0" distL="0" distR="0" wp14:anchorId="4682AF96" wp14:editId="4EAAA5B9">
            <wp:extent cx="4588510" cy="2670800"/>
            <wp:effectExtent l="0" t="0" r="2540" b="0"/>
            <wp:docPr id="436614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675" cy="26807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2AEEDA" w14:textId="44ED020A" w:rsidR="007B66E0" w:rsidRPr="005434EA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8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Scroll down and check the “Poll SCM” checkbox.</w:t>
      </w:r>
    </w:p>
    <w:p w14:paraId="6DE0A44D" w14:textId="4D96DE93" w:rsidR="007B66E0" w:rsidRPr="005434EA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21" w:after="16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Give the Schedule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as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“* * * * *”.</w:t>
      </w:r>
    </w:p>
    <w:p w14:paraId="66AA5291" w14:textId="343975FE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1" w:after="16" w:line="240" w:lineRule="auto"/>
        <w:ind w:left="911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E42DBB6" w14:textId="5C202F7D" w:rsidR="007B66E0" w:rsidRPr="005434EA" w:rsidRDefault="4E0C196B" w:rsidP="5EDD6B39">
      <w:pPr>
        <w:ind w:left="1801" w:hanging="361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 w:rsidRPr="005434E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CEF9C3" wp14:editId="0D3BD2C8">
            <wp:extent cx="5353048" cy="1171575"/>
            <wp:effectExtent l="0" t="0" r="0" b="0"/>
            <wp:docPr id="1374042319" name="Picture 1374042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4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6EF3" w14:textId="0EC3F18C" w:rsidR="007B66E0" w:rsidRPr="00BA2F88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24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Scroll down to the “Pipeline” section.</w:t>
      </w:r>
    </w:p>
    <w:p w14:paraId="5163CAB9" w14:textId="01D997F4" w:rsidR="007B66E0" w:rsidRPr="00BA2F88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Select the definition: “Pipeline from SCM” and SCM: “git”.</w:t>
      </w:r>
    </w:p>
    <w:p w14:paraId="25AE988D" w14:textId="1A5A808E" w:rsidR="007B66E0" w:rsidRPr="00BA2F88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Give the 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repository : “</w:t>
      </w:r>
      <w:hyperlink r:id="rId61" w:history="1">
        <w:hyperlink r:id="rId62" w:history="1">
          <w:r w:rsidR="00CF62BD" w:rsidRPr="00BA2F88">
            <w:rPr>
              <w:rStyle w:val="Hyperlink"/>
              <w:rFonts w:ascii="Times New Roman" w:hAnsi="Times New Roman" w:cs="Times New Roman"/>
              <w:sz w:val="22"/>
              <w:szCs w:val="22"/>
            </w:rPr>
            <w:t>https://github.com/nikhila26/swe645Assignment2.git</w:t>
          </w:r>
        </w:hyperlink>
        <w:r w:rsidR="5D99D121" w:rsidRPr="00BA2F88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”</w:t>
        </w:r>
      </w:hyperlink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3EF25759" w14:textId="260A543C" w:rsidR="007B66E0" w:rsidRPr="00BA2F88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Under Credentials</w:t>
      </w:r>
      <w:r w:rsidR="261EF298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select the 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credentials.</w:t>
      </w:r>
    </w:p>
    <w:p w14:paraId="08D13A3B" w14:textId="266B3777" w:rsidR="007B66E0" w:rsidRPr="00BA2F88" w:rsidRDefault="4E0C196B" w:rsidP="00BA2F88">
      <w:pPr>
        <w:pStyle w:val="ListParagraph"/>
        <w:numPr>
          <w:ilvl w:val="1"/>
          <w:numId w:val="15"/>
        </w:numPr>
        <w:tabs>
          <w:tab w:val="left" w:pos="911"/>
          <w:tab w:val="left" w:pos="912"/>
        </w:tabs>
        <w:spacing w:before="21" w:after="16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Then</w:t>
      </w:r>
      <w:r w:rsidR="0CA83BED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change the branch </w:t>
      </w:r>
      <w:proofErr w:type="gram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specifier :</w:t>
      </w:r>
      <w:proofErr w:type="gram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“*/main”.</w:t>
      </w:r>
    </w:p>
    <w:p w14:paraId="15CA4971" w14:textId="1A9D385B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21" w:after="16" w:line="240" w:lineRule="auto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64BB7199" w14:textId="696E7F05" w:rsidR="007B66E0" w:rsidRPr="005434EA" w:rsidRDefault="4E0C196B" w:rsidP="5EDD6B39">
      <w:pPr>
        <w:ind w:left="223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24C7571A" wp14:editId="4E9BEB9C">
            <wp:extent cx="4101670" cy="2400300"/>
            <wp:effectExtent l="0" t="0" r="0" b="0"/>
            <wp:docPr id="1566465168" name="Picture 1566465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465168" name="Picture 156646516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67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4BCB" w14:textId="29079337" w:rsidR="007B66E0" w:rsidRPr="005434EA" w:rsidRDefault="007B66E0" w:rsidP="5EDD6B39">
      <w:pPr>
        <w:spacing w:after="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</w:p>
    <w:p w14:paraId="7B071043" w14:textId="647BBBCD" w:rsidR="007B66E0" w:rsidRPr="005434EA" w:rsidRDefault="4E0C196B" w:rsidP="00BA2F88">
      <w:pPr>
        <w:pStyle w:val="ListParagraph"/>
        <w:numPr>
          <w:ilvl w:val="1"/>
          <w:numId w:val="14"/>
        </w:numPr>
        <w:tabs>
          <w:tab w:val="left" w:pos="911"/>
          <w:tab w:val="left" w:pos="912"/>
        </w:tabs>
        <w:spacing w:before="71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Go to</w:t>
      </w:r>
      <w:r w:rsidR="0ED855F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repository and then create a new </w:t>
      </w:r>
      <w:proofErr w:type="gram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file :</w:t>
      </w:r>
      <w:proofErr w:type="gram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Jenkinsfile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and then commit changes.</w:t>
      </w:r>
    </w:p>
    <w:p w14:paraId="3BEAD798" w14:textId="5C335E8C" w:rsidR="007B66E0" w:rsidRPr="005434EA" w:rsidRDefault="4E0C196B" w:rsidP="00BA2F88">
      <w:pPr>
        <w:pStyle w:val="ListParagraph"/>
        <w:numPr>
          <w:ilvl w:val="1"/>
          <w:numId w:val="14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Click on Save.</w:t>
      </w:r>
    </w:p>
    <w:p w14:paraId="7E7B8CE0" w14:textId="05DC084C" w:rsidR="007B66E0" w:rsidRPr="005434EA" w:rsidRDefault="4E0C196B" w:rsidP="00BA2F88">
      <w:pPr>
        <w:pStyle w:val="ListParagraph"/>
        <w:numPr>
          <w:ilvl w:val="1"/>
          <w:numId w:val="14"/>
        </w:numPr>
        <w:tabs>
          <w:tab w:val="left" w:pos="911"/>
          <w:tab w:val="left" w:pos="912"/>
        </w:tabs>
        <w:spacing w:before="18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a build will automatically start on this pipeline.</w:t>
      </w:r>
    </w:p>
    <w:p w14:paraId="6EBB9B40" w14:textId="764436A8" w:rsidR="007B66E0" w:rsidRPr="005434EA" w:rsidRDefault="4E0C196B" w:rsidP="00BA2F88">
      <w:pPr>
        <w:pStyle w:val="ListParagraph"/>
        <w:numPr>
          <w:ilvl w:val="1"/>
          <w:numId w:val="14"/>
        </w:numPr>
        <w:tabs>
          <w:tab w:val="left" w:pos="911"/>
          <w:tab w:val="left" w:pos="912"/>
        </w:tabs>
        <w:spacing w:before="19" w:after="0" w:line="240" w:lineRule="auto"/>
        <w:ind w:hanging="361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Now go to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repository </w:t>
      </w:r>
      <w:r w:rsidR="35FEFDD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=&gt;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“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Jenkinsfile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” and click on</w:t>
      </w:r>
      <w:r w:rsidR="654FC278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edit</w:t>
      </w:r>
      <w:r w:rsidR="5C9B90D7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option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6A9E2F8D" w14:textId="5223AD53" w:rsidR="007B66E0" w:rsidRPr="00BA2F88" w:rsidRDefault="4E0C196B" w:rsidP="5EDD6B39">
      <w:pPr>
        <w:pStyle w:val="ListParagraph"/>
        <w:numPr>
          <w:ilvl w:val="1"/>
          <w:numId w:val="14"/>
        </w:numPr>
        <w:tabs>
          <w:tab w:val="left" w:pos="911"/>
          <w:tab w:val="left" w:pos="912"/>
        </w:tabs>
        <w:spacing w:before="21" w:after="0" w:line="259" w:lineRule="auto"/>
        <w:ind w:right="138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Enter the commands given in the screenshot below and</w:t>
      </w:r>
      <w:r w:rsidR="45681D12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then,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commit the changes. These are the commands that should be executed when any commit or changes occur to the files in the repository</w:t>
      </w:r>
      <w:r w:rsidR="3A58EF89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They contain</w:t>
      </w:r>
      <w:r w:rsidR="7BB7A895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1B3EE0A6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commands on how to generate a new war file, create a docker image, login to</w:t>
      </w:r>
      <w:r w:rsidR="2249EBF1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docker and push image</w:t>
      </w:r>
      <w:r w:rsidR="672497C5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including the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deploy image on Kubernetes cluster.</w:t>
      </w:r>
    </w:p>
    <w:p w14:paraId="37383E41" w14:textId="458537B8" w:rsidR="007B66E0" w:rsidRPr="005434EA" w:rsidRDefault="7A7FBA4E" w:rsidP="5EDD6B39">
      <w:pPr>
        <w:ind w:left="937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t xml:space="preserve">                               </w:t>
      </w:r>
      <w:r w:rsidR="4E0C196B" w:rsidRPr="005434EA">
        <w:rPr>
          <w:rFonts w:ascii="Times New Roman" w:hAnsi="Times New Roman" w:cs="Times New Roman"/>
          <w:noProof/>
        </w:rPr>
        <w:drawing>
          <wp:inline distT="0" distB="0" distL="0" distR="0" wp14:anchorId="1F3EBF29" wp14:editId="3FF9724E">
            <wp:extent cx="3885666" cy="1911350"/>
            <wp:effectExtent l="0" t="0" r="635" b="0"/>
            <wp:docPr id="920831832" name="Picture 92083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31832" name="Picture 92083183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257" cy="191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6E9E7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   </w:t>
      </w:r>
    </w:p>
    <w:p w14:paraId="5799BD70" w14:textId="7D2D455A" w:rsidR="007B66E0" w:rsidRPr="005434EA" w:rsidRDefault="4E0C196B" w:rsidP="00BA2F88">
      <w:pPr>
        <w:pStyle w:val="ListParagraph"/>
        <w:numPr>
          <w:ilvl w:val="1"/>
          <w:numId w:val="14"/>
        </w:numPr>
        <w:tabs>
          <w:tab w:val="left" w:pos="911"/>
          <w:tab w:val="left" w:pos="912"/>
        </w:tabs>
        <w:spacing w:before="11" w:after="0" w:line="256" w:lineRule="auto"/>
        <w:ind w:right="105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>Now when a build occurs, there might be some errors in the path</w:t>
      </w:r>
      <w:r w:rsidR="38DAF55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 depending on the contents of the Jenkins file.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5234BAB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olve them by editing the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Jenkinsfile</w:t>
      </w:r>
      <w:proofErr w:type="spellEnd"/>
      <w:r w:rsidR="725B736A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accordingly.</w:t>
      </w:r>
    </w:p>
    <w:p w14:paraId="7DADFED5" w14:textId="21A56C8E" w:rsidR="007B66E0" w:rsidRPr="005434EA" w:rsidRDefault="007B66E0" w:rsidP="5EDD6B39">
      <w:pPr>
        <w:tabs>
          <w:tab w:val="left" w:pos="911"/>
          <w:tab w:val="left" w:pos="912"/>
        </w:tabs>
        <w:spacing w:before="11" w:after="0" w:line="256" w:lineRule="auto"/>
        <w:ind w:left="911" w:right="1050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8CD5EF5" w14:textId="2C541C65" w:rsidR="007B66E0" w:rsidRPr="005434EA" w:rsidRDefault="4E0C196B" w:rsidP="5EDD6B39">
      <w:pPr>
        <w:ind w:left="151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6550E281" wp14:editId="4506E125">
            <wp:extent cx="5943600" cy="3131307"/>
            <wp:effectExtent l="0" t="0" r="0" b="0"/>
            <wp:docPr id="532994999" name="Picture 532994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994999" name="Picture 53299499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79DB" w14:textId="278671E1" w:rsidR="007B66E0" w:rsidRPr="00BA2F88" w:rsidRDefault="4E0C196B" w:rsidP="00BA2F88">
      <w:pPr>
        <w:pStyle w:val="ListParagraph"/>
        <w:numPr>
          <w:ilvl w:val="1"/>
          <w:numId w:val="13"/>
        </w:numPr>
        <w:tabs>
          <w:tab w:val="left" w:pos="911"/>
          <w:tab w:val="left" w:pos="912"/>
        </w:tabs>
        <w:spacing w:before="71" w:after="0" w:line="256" w:lineRule="auto"/>
        <w:ind w:right="253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Now after a successful build, open the application deployed on Kubernetes cluster using the same old URL. Don</w:t>
      </w:r>
      <w:r w:rsidR="391292A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’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t forget to append the </w:t>
      </w:r>
      <w:r w:rsidR="71AEA4F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“/</w:t>
      </w:r>
      <w:proofErr w:type="spellStart"/>
      <w:r w:rsidR="00CF6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="71AEA4F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tudent</w:t>
      </w:r>
      <w:r w:rsidR="00CF6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Survey</w:t>
      </w:r>
      <w:proofErr w:type="spellEnd"/>
      <w:r w:rsidR="71AEA4F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/”</w:t>
      </w:r>
      <w:r w:rsidR="15F0343E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to the URL again.</w:t>
      </w:r>
    </w:p>
    <w:p w14:paraId="39112A35" w14:textId="1F66F040" w:rsidR="007B66E0" w:rsidRPr="005434EA" w:rsidRDefault="4E0C196B" w:rsidP="00BA2F88">
      <w:pPr>
        <w:pStyle w:val="ListParagraph"/>
        <w:numPr>
          <w:ilvl w:val="1"/>
          <w:numId w:val="13"/>
        </w:numPr>
        <w:tabs>
          <w:tab w:val="left" w:pos="911"/>
          <w:tab w:val="left" w:pos="912"/>
        </w:tabs>
        <w:spacing w:before="71" w:after="0" w:line="256" w:lineRule="auto"/>
        <w:ind w:right="253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you should be able to see the application webpage.</w:t>
      </w:r>
    </w:p>
    <w:p w14:paraId="6B92D39E" w14:textId="1771BBF4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71" w:after="0" w:line="256" w:lineRule="auto"/>
        <w:ind w:left="911" w:right="253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1ED49034" w14:textId="170C0C05" w:rsidR="007B66E0" w:rsidRPr="005434EA" w:rsidRDefault="4E0C196B" w:rsidP="5EDD6B39">
      <w:pPr>
        <w:ind w:left="151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3D07A24B" wp14:editId="0202EB3B">
            <wp:extent cx="5928151" cy="3162300"/>
            <wp:effectExtent l="0" t="0" r="0" b="0"/>
            <wp:docPr id="191644907" name="Picture 19164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4907" name="Picture 19164490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151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43325461" w14:textId="6BF0F97F" w:rsidR="007B66E0" w:rsidRPr="005434EA" w:rsidRDefault="4E0C196B" w:rsidP="5EDD6B39">
      <w:pPr>
        <w:pStyle w:val="ListParagraph"/>
        <w:numPr>
          <w:ilvl w:val="1"/>
          <w:numId w:val="13"/>
        </w:numPr>
        <w:tabs>
          <w:tab w:val="left" w:pos="911"/>
          <w:tab w:val="left" w:pos="912"/>
        </w:tabs>
        <w:spacing w:before="26" w:after="0" w:line="259" w:lineRule="auto"/>
        <w:ind w:right="203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lastRenderedPageBreak/>
        <w:t xml:space="preserve">Now to test the pipeline, </w:t>
      </w:r>
      <w:r w:rsidR="7F64C02F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we will bring about some changes to the source file. O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pen your source file in </w:t>
      </w:r>
      <w:proofErr w:type="spellStart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perform some changes. In our case</w:t>
      </w:r>
      <w:r w:rsidR="46BE4A72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,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we have decided to change the background color of the </w:t>
      </w:r>
      <w:r w:rsidR="00CF6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heading panel</w:t>
      </w:r>
      <w:r w:rsidR="380C0B8A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on our web</w:t>
      </w:r>
      <w:r w:rsidR="245FCC80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site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to</w:t>
      </w:r>
      <w:r w:rsidR="00CF6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blue </w:t>
      </w:r>
      <w:r w:rsidR="026B9A53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color from </w:t>
      </w:r>
      <w:r w:rsidR="00CF62B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pink.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So, we edit the CSS file and commit the changes.</w:t>
      </w:r>
      <w:r w:rsidR="30277404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</w:p>
    <w:p w14:paraId="542397FC" w14:textId="03DA7910" w:rsidR="007B66E0" w:rsidRPr="005434EA" w:rsidRDefault="4E0C196B" w:rsidP="5EDD6B39">
      <w:pPr>
        <w:ind w:left="151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1E5E7EC9" wp14:editId="6A275190">
            <wp:extent cx="5943600" cy="2403593"/>
            <wp:effectExtent l="0" t="0" r="0" b="0"/>
            <wp:docPr id="1594919190" name="Picture 159491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19190" name="Picture 1594919190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 w:rsidRPr="005434EA">
        <w:rPr>
          <w:rFonts w:ascii="Times New Roman" w:hAnsi="Times New Roman" w:cs="Times New Roman"/>
        </w:rPr>
        <w:br/>
      </w:r>
    </w:p>
    <w:p w14:paraId="4EAB8F0C" w14:textId="27F07111" w:rsidR="007B66E0" w:rsidRPr="005434EA" w:rsidRDefault="4E0C196B" w:rsidP="00BA2F88">
      <w:pPr>
        <w:pStyle w:val="ListParagraph"/>
        <w:numPr>
          <w:ilvl w:val="1"/>
          <w:numId w:val="13"/>
        </w:numPr>
        <w:tabs>
          <w:tab w:val="left" w:pos="911"/>
          <w:tab w:val="left" w:pos="912"/>
        </w:tabs>
        <w:spacing w:before="11" w:after="0" w:line="259" w:lineRule="auto"/>
        <w:ind w:right="459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After the commit, the pipeline automatically creates a build. After the build is successful, if we reload the webpage, we will be able to see the changes being reflected and the</w:t>
      </w:r>
      <w:r w:rsidR="1F95F6DC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background color change</w:t>
      </w:r>
      <w:r w:rsidR="7C5F120B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to</w:t>
      </w:r>
      <w:r w:rsidR="3DAE235D"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gold</w:t>
      </w:r>
      <w:r w:rsidRPr="005434EA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.</w:t>
      </w:r>
    </w:p>
    <w:p w14:paraId="74FC0843" w14:textId="403DD05B" w:rsidR="007B66E0" w:rsidRPr="005434EA" w:rsidRDefault="007B66E0" w:rsidP="5EDD6B39">
      <w:pPr>
        <w:pStyle w:val="ListParagraph"/>
        <w:tabs>
          <w:tab w:val="left" w:pos="911"/>
          <w:tab w:val="left" w:pos="912"/>
        </w:tabs>
        <w:spacing w:before="11" w:after="0" w:line="259" w:lineRule="auto"/>
        <w:ind w:left="911" w:right="459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6FC1C0C0" w14:textId="2C48E682" w:rsidR="007B66E0" w:rsidRPr="005434EA" w:rsidRDefault="4E0C196B" w:rsidP="5EDD6B39">
      <w:pPr>
        <w:ind w:left="1513" w:hanging="361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50A86C5F" wp14:editId="40A7384A">
            <wp:extent cx="5410200" cy="1171450"/>
            <wp:effectExtent l="0" t="0" r="0" b="0"/>
            <wp:docPr id="1186057636" name="Picture 1186057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57636" name="Picture 1186057636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7291" cy="11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EFB9" w14:textId="0F2CB3B4" w:rsidR="007B66E0" w:rsidRPr="00BA2F88" w:rsidRDefault="4E0C196B" w:rsidP="5EDD6B39">
      <w:pPr>
        <w:pStyle w:val="ListParagraph"/>
        <w:numPr>
          <w:ilvl w:val="1"/>
          <w:numId w:val="13"/>
        </w:numPr>
        <w:tabs>
          <w:tab w:val="left" w:pos="911"/>
          <w:tab w:val="left" w:pos="912"/>
        </w:tabs>
        <w:spacing w:before="12" w:after="0" w:line="256" w:lineRule="auto"/>
        <w:ind w:right="495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URL :</w:t>
      </w:r>
      <w:r w:rsidRPr="00BA2F88">
        <w:rPr>
          <w:rFonts w:ascii="Times New Roman" w:eastAsia="Times New Roman" w:hAnsi="Times New Roman" w:cs="Times New Roman"/>
          <w:color w:val="0562C1"/>
          <w:sz w:val="22"/>
          <w:szCs w:val="22"/>
        </w:rPr>
        <w:t xml:space="preserve"> </w:t>
      </w:r>
      <w:hyperlink r:id="rId69" w:history="1">
        <w:r w:rsidR="00CF62BD" w:rsidRPr="00BA2F88">
          <w:rPr>
            <w:rStyle w:val="Hyperlink"/>
            <w:rFonts w:ascii="Times New Roman" w:hAnsi="Times New Roman" w:cs="Times New Roman"/>
            <w:sz w:val="22"/>
            <w:szCs w:val="22"/>
          </w:rPr>
          <w:t>https://ec2-54-173-40-206.compute-1.amazonaws.com/k8s/clusters/c-m-jds2lbj9/api/v1/namespaces/default/services/http:assignment2-deployment:8080/proxy/StudentSurvey/</w:t>
        </w:r>
      </w:hyperlink>
      <w:r w:rsidR="00CF62BD" w:rsidRPr="00BA2F8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1B486720" w14:textId="3DC22649" w:rsidR="007B66E0" w:rsidRPr="005434EA" w:rsidRDefault="078FE6B7" w:rsidP="5EDD6B39">
      <w:pPr>
        <w:tabs>
          <w:tab w:val="left" w:pos="911"/>
          <w:tab w:val="left" w:pos="912"/>
        </w:tabs>
        <w:spacing w:before="12" w:after="0" w:line="256" w:lineRule="auto"/>
        <w:ind w:right="495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5434EA">
        <w:rPr>
          <w:rFonts w:ascii="Times New Roman" w:hAnsi="Times New Roman" w:cs="Times New Roman"/>
        </w:rPr>
        <w:t xml:space="preserve">                  </w:t>
      </w:r>
      <w:r w:rsidRPr="005434EA">
        <w:rPr>
          <w:rFonts w:ascii="Times New Roman" w:hAnsi="Times New Roman" w:cs="Times New Roman"/>
          <w:noProof/>
        </w:rPr>
        <w:drawing>
          <wp:inline distT="0" distB="0" distL="0" distR="0" wp14:anchorId="16B4A625" wp14:editId="3A894EF7">
            <wp:extent cx="5313722" cy="2771775"/>
            <wp:effectExtent l="0" t="0" r="1270" b="0"/>
            <wp:docPr id="303135657" name="Picture 30313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35657" name="Picture 303135657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722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C63B" w14:textId="6E97DA7C" w:rsidR="007B66E0" w:rsidRPr="005434EA" w:rsidRDefault="007B66E0" w:rsidP="5EDD6B39">
      <w:pPr>
        <w:tabs>
          <w:tab w:val="left" w:pos="911"/>
          <w:tab w:val="left" w:pos="912"/>
        </w:tabs>
        <w:spacing w:before="12" w:after="0" w:line="256" w:lineRule="auto"/>
        <w:ind w:right="495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AC03EA8" w14:textId="0B440499" w:rsidR="007B66E0" w:rsidRPr="00BA2F88" w:rsidRDefault="4E0C196B" w:rsidP="5EDD6B39">
      <w:pPr>
        <w:pStyle w:val="Heading1"/>
        <w:spacing w:before="72"/>
        <w:ind w:left="-17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URL/Links of the application deployed</w:t>
      </w:r>
    </w:p>
    <w:p w14:paraId="455630AB" w14:textId="3975C296" w:rsidR="007B66E0" w:rsidRPr="00BA2F88" w:rsidRDefault="4E0C196B" w:rsidP="00BA2F88">
      <w:pPr>
        <w:pStyle w:val="ListParagraph"/>
        <w:numPr>
          <w:ilvl w:val="0"/>
          <w:numId w:val="12"/>
        </w:numPr>
        <w:tabs>
          <w:tab w:val="left" w:pos="912"/>
        </w:tabs>
        <w:spacing w:before="179" w:after="0" w:line="240" w:lineRule="auto"/>
        <w:ind w:hanging="361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GitHub </w:t>
      </w:r>
      <w:proofErr w:type="gramStart"/>
      <w:r w:rsidRPr="00BA2F88">
        <w:rPr>
          <w:rFonts w:ascii="Times New Roman" w:eastAsia="Times New Roman" w:hAnsi="Times New Roman" w:cs="Times New Roman"/>
          <w:sz w:val="22"/>
          <w:szCs w:val="22"/>
        </w:rPr>
        <w:t>URL :</w:t>
      </w:r>
      <w:proofErr w:type="gramEnd"/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hyperlink r:id="rId71" w:history="1">
        <w:r w:rsidR="00CF62BD" w:rsidRPr="00BA2F88">
          <w:rPr>
            <w:rStyle w:val="Hyperlink"/>
            <w:rFonts w:ascii="Times New Roman" w:hAnsi="Times New Roman" w:cs="Times New Roman"/>
            <w:sz w:val="22"/>
            <w:szCs w:val="22"/>
          </w:rPr>
          <w:t>https://github.com/nikhila26/swe645Assignment2.git</w:t>
        </w:r>
      </w:hyperlink>
      <w:r w:rsidR="00CF62BD" w:rsidRPr="00BA2F8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30A7B164" w14:textId="17203D57" w:rsidR="007B66E0" w:rsidRPr="00BA2F88" w:rsidRDefault="4E0C196B" w:rsidP="00BA2F88">
      <w:pPr>
        <w:pStyle w:val="ListParagraph"/>
        <w:numPr>
          <w:ilvl w:val="0"/>
          <w:numId w:val="12"/>
        </w:numPr>
        <w:tabs>
          <w:tab w:val="left" w:pos="912"/>
        </w:tabs>
        <w:spacing w:before="21" w:after="0" w:line="240" w:lineRule="auto"/>
        <w:ind w:hanging="361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Docker hub </w:t>
      </w:r>
      <w:proofErr w:type="gramStart"/>
      <w:r w:rsidRPr="00BA2F88">
        <w:rPr>
          <w:rFonts w:ascii="Times New Roman" w:eastAsia="Times New Roman" w:hAnsi="Times New Roman" w:cs="Times New Roman"/>
          <w:sz w:val="22"/>
          <w:szCs w:val="22"/>
        </w:rPr>
        <w:t>URL :</w:t>
      </w:r>
      <w:proofErr w:type="gramEnd"/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hyperlink r:id="rId72" w:history="1">
        <w:r w:rsidR="00CF62BD" w:rsidRPr="00BA2F88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https://hub.docker.com/r/nikhila10/studentsurveyform</w:t>
        </w:r>
      </w:hyperlink>
      <w:r w:rsidR="00CF62BD"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6E16C399" w14:textId="2A616CB6" w:rsidR="007B66E0" w:rsidRPr="00BA2F88" w:rsidRDefault="4E0C196B" w:rsidP="00BA2F88">
      <w:pPr>
        <w:pStyle w:val="ListParagraph"/>
        <w:numPr>
          <w:ilvl w:val="0"/>
          <w:numId w:val="12"/>
        </w:numPr>
        <w:tabs>
          <w:tab w:val="left" w:pos="912"/>
        </w:tabs>
        <w:spacing w:before="18" w:after="0" w:line="259" w:lineRule="auto"/>
        <w:ind w:right="215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>Application deployed on cluster URL :</w:t>
      </w:r>
      <w:r w:rsidR="23DDFA4D"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hyperlink r:id="rId73" w:history="1">
        <w:r w:rsidR="00CF62BD" w:rsidRPr="00BA2F88">
          <w:rPr>
            <w:rStyle w:val="Hyperlink"/>
            <w:rFonts w:ascii="Times New Roman" w:hAnsi="Times New Roman" w:cs="Times New Roman"/>
            <w:sz w:val="22"/>
            <w:szCs w:val="22"/>
          </w:rPr>
          <w:t>https://ec2-54-173-40-206.compute-1.amazonaws.com/k8s/clusters/c-m-jds2lbj9/api/v1/namespaces/default/services/http:assignment2-deployment:8080/proxy/StudentSurvey/</w:t>
        </w:r>
      </w:hyperlink>
      <w:r w:rsidR="00CF62BD" w:rsidRPr="00BA2F8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27E49985" w14:textId="6960FEC3" w:rsidR="007B66E0" w:rsidRPr="00BA2F88" w:rsidRDefault="45B0863E" w:rsidP="00BA2F88">
      <w:pPr>
        <w:pStyle w:val="ListParagraph"/>
        <w:numPr>
          <w:ilvl w:val="0"/>
          <w:numId w:val="12"/>
        </w:numPr>
        <w:tabs>
          <w:tab w:val="left" w:pos="912"/>
        </w:tabs>
        <w:spacing w:before="18" w:after="0" w:line="259" w:lineRule="auto"/>
        <w:ind w:right="215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Docker </w:t>
      </w:r>
      <w:proofErr w:type="gramStart"/>
      <w:r w:rsidRPr="00BA2F88">
        <w:rPr>
          <w:rFonts w:ascii="Times New Roman" w:eastAsia="Times New Roman" w:hAnsi="Times New Roman" w:cs="Times New Roman"/>
          <w:sz w:val="22"/>
          <w:szCs w:val="22"/>
        </w:rPr>
        <w:t>URL :</w:t>
      </w:r>
      <w:proofErr w:type="gramEnd"/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hyperlink r:id="rId74" w:history="1">
        <w:r w:rsidR="00CF62BD" w:rsidRPr="00BA2F88">
          <w:rPr>
            <w:rStyle w:val="Hyperlink"/>
            <w:rFonts w:ascii="Times New Roman" w:eastAsia="Times New Roman" w:hAnsi="Times New Roman" w:cs="Times New Roman"/>
            <w:sz w:val="22"/>
            <w:szCs w:val="22"/>
          </w:rPr>
          <w:t>http://localhost:8183/studentsurveyform/</w:t>
        </w:r>
      </w:hyperlink>
      <w:r w:rsidR="00CF62BD"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1472B515" w14:textId="539DF2A2" w:rsidR="007B66E0" w:rsidRPr="00BA2F88" w:rsidRDefault="765034C2" w:rsidP="00BA2F88">
      <w:pPr>
        <w:pStyle w:val="ListParagraph"/>
        <w:numPr>
          <w:ilvl w:val="0"/>
          <w:numId w:val="12"/>
        </w:numPr>
        <w:tabs>
          <w:tab w:val="left" w:pos="912"/>
        </w:tabs>
        <w:spacing w:before="18" w:after="0" w:line="259" w:lineRule="auto"/>
        <w:ind w:right="215"/>
        <w:jc w:val="both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Rancher start </w:t>
      </w:r>
      <w:proofErr w:type="gramStart"/>
      <w:r w:rsidRPr="00BA2F88">
        <w:rPr>
          <w:rFonts w:ascii="Times New Roman" w:eastAsia="Times New Roman" w:hAnsi="Times New Roman" w:cs="Times New Roman"/>
          <w:sz w:val="22"/>
          <w:szCs w:val="22"/>
        </w:rPr>
        <w:t>URL :</w:t>
      </w:r>
      <w:proofErr w:type="gramEnd"/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r w:rsidRPr="00BA2F88">
        <w:rPr>
          <w:rFonts w:ascii="Times New Roman" w:eastAsia="Times New Roman" w:hAnsi="Times New Roman" w:cs="Times New Roman"/>
          <w:sz w:val="22"/>
          <w:szCs w:val="22"/>
          <w:u w:val="single"/>
        </w:rPr>
        <w:t>https://</w:t>
      </w:r>
      <w:hyperlink r:id="rId75">
        <w:r w:rsidRPr="00BA2F88">
          <w:rPr>
            <w:rStyle w:val="Hyperlink"/>
            <w:rFonts w:ascii="Times New Roman" w:eastAsia="Times New Roman" w:hAnsi="Times New Roman" w:cs="Times New Roman"/>
            <w:color w:val="auto"/>
            <w:sz w:val="22"/>
            <w:szCs w:val="22"/>
          </w:rPr>
          <w:t>www.rancher.com/quick-start</w:t>
        </w:r>
      </w:hyperlink>
    </w:p>
    <w:p w14:paraId="225C8741" w14:textId="76A88914" w:rsidR="007B66E0" w:rsidRPr="005434EA" w:rsidRDefault="007B66E0" w:rsidP="5EDD6B39">
      <w:pPr>
        <w:pStyle w:val="ListParagraph"/>
        <w:tabs>
          <w:tab w:val="left" w:pos="912"/>
        </w:tabs>
        <w:spacing w:before="18" w:after="0" w:line="259" w:lineRule="auto"/>
        <w:ind w:left="911" w:right="21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27D631B0" w14:textId="53ACD39E" w:rsidR="007B66E0" w:rsidRPr="00BA2F88" w:rsidRDefault="4E0C196B" w:rsidP="5EDD6B39">
      <w:pPr>
        <w:pStyle w:val="Heading1"/>
        <w:spacing w:before="72" w:after="0" w:line="240" w:lineRule="auto"/>
        <w:ind w:left="191" w:hanging="36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References</w:t>
      </w:r>
    </w:p>
    <w:p w14:paraId="4DD37B7D" w14:textId="30D601D1" w:rsidR="007B66E0" w:rsidRPr="00BA2F88" w:rsidRDefault="4E0C196B" w:rsidP="5EDD6B39">
      <w:pPr>
        <w:pStyle w:val="ListParagraph"/>
        <w:numPr>
          <w:ilvl w:val="0"/>
          <w:numId w:val="11"/>
        </w:numPr>
        <w:tabs>
          <w:tab w:val="left" w:pos="912"/>
        </w:tabs>
        <w:spacing w:before="179" w:after="0" w:line="240" w:lineRule="auto"/>
        <w:ind w:hanging="361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  <w:u w:val="single"/>
        </w:rPr>
        <w:t>https://</w:t>
      </w:r>
      <w:hyperlink r:id="rId76">
        <w:r w:rsidRPr="00BA2F88">
          <w:rPr>
            <w:rStyle w:val="Hyperlink"/>
            <w:rFonts w:ascii="Times New Roman" w:eastAsia="Times New Roman" w:hAnsi="Times New Roman" w:cs="Times New Roman"/>
            <w:color w:val="auto"/>
            <w:sz w:val="22"/>
            <w:szCs w:val="22"/>
          </w:rPr>
          <w:t>www.digitalocean.com/community/tutorials/how-to-install-jenkins-on-ubuntu-20-04</w:t>
        </w:r>
      </w:hyperlink>
    </w:p>
    <w:p w14:paraId="5AF137DA" w14:textId="04D7EB66" w:rsidR="007B66E0" w:rsidRPr="00BA2F88" w:rsidRDefault="4E0C196B" w:rsidP="5EDD6B39">
      <w:pPr>
        <w:pStyle w:val="ListParagraph"/>
        <w:numPr>
          <w:ilvl w:val="0"/>
          <w:numId w:val="11"/>
        </w:numPr>
        <w:tabs>
          <w:tab w:val="left" w:pos="912"/>
        </w:tabs>
        <w:spacing w:before="21" w:after="0" w:line="240" w:lineRule="auto"/>
        <w:ind w:hanging="361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>Lecture</w:t>
      </w:r>
      <w:r w:rsidR="0C3ECEE4" w:rsidRPr="00BA2F88">
        <w:rPr>
          <w:rFonts w:ascii="Times New Roman" w:eastAsia="Times New Roman" w:hAnsi="Times New Roman" w:cs="Times New Roman"/>
          <w:sz w:val="22"/>
          <w:szCs w:val="22"/>
        </w:rPr>
        <w:t xml:space="preserve"> 4 and 5, 6 and</w:t>
      </w: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 7 class notes.</w:t>
      </w:r>
    </w:p>
    <w:p w14:paraId="3799667A" w14:textId="012AC582" w:rsidR="007B66E0" w:rsidRPr="00BA2F88" w:rsidRDefault="4E0C196B" w:rsidP="5EDD6B39">
      <w:pPr>
        <w:pStyle w:val="ListParagraph"/>
        <w:numPr>
          <w:ilvl w:val="0"/>
          <w:numId w:val="11"/>
        </w:numPr>
        <w:tabs>
          <w:tab w:val="left" w:pos="912"/>
        </w:tabs>
        <w:spacing w:before="21" w:after="0" w:line="240" w:lineRule="auto"/>
        <w:ind w:hanging="361"/>
        <w:rPr>
          <w:rFonts w:ascii="Times New Roman" w:eastAsia="Times New Roman" w:hAnsi="Times New Roman" w:cs="Times New Roman"/>
          <w:sz w:val="22"/>
          <w:szCs w:val="22"/>
        </w:rPr>
      </w:pPr>
      <w:hyperlink r:id="rId77">
        <w:r w:rsidRPr="00BA2F88">
          <w:rPr>
            <w:rStyle w:val="Hyperlink"/>
            <w:rFonts w:ascii="Times New Roman" w:eastAsia="Times New Roman" w:hAnsi="Times New Roman" w:cs="Times New Roman"/>
            <w:color w:val="auto"/>
            <w:sz w:val="22"/>
            <w:szCs w:val="22"/>
          </w:rPr>
          <w:t>https://docs.docker.com/get-started/02_our_app/</w:t>
        </w:r>
      </w:hyperlink>
    </w:p>
    <w:p w14:paraId="4F1B1BC3" w14:textId="46B64E3F" w:rsidR="007B66E0" w:rsidRPr="00BA2F88" w:rsidRDefault="4E0C196B" w:rsidP="5EDD6B39">
      <w:pPr>
        <w:pStyle w:val="ListParagraph"/>
        <w:numPr>
          <w:ilvl w:val="0"/>
          <w:numId w:val="11"/>
        </w:numPr>
        <w:tabs>
          <w:tab w:val="left" w:pos="912"/>
        </w:tabs>
        <w:spacing w:before="18" w:after="0" w:line="240" w:lineRule="auto"/>
        <w:ind w:hanging="361"/>
        <w:rPr>
          <w:rFonts w:ascii="Times New Roman" w:eastAsia="Times New Roman" w:hAnsi="Times New Roman" w:cs="Times New Roman"/>
          <w:sz w:val="22"/>
          <w:szCs w:val="22"/>
        </w:rPr>
      </w:pPr>
      <w:hyperlink r:id="rId78">
        <w:r w:rsidRPr="00BA2F88">
          <w:rPr>
            <w:rStyle w:val="Hyperlink"/>
            <w:rFonts w:ascii="Times New Roman" w:eastAsia="Times New Roman" w:hAnsi="Times New Roman" w:cs="Times New Roman"/>
            <w:color w:val="auto"/>
            <w:sz w:val="22"/>
            <w:szCs w:val="22"/>
          </w:rPr>
          <w:t>https://docs.rke2.io/</w:t>
        </w:r>
      </w:hyperlink>
    </w:p>
    <w:p w14:paraId="6839C21B" w14:textId="5EBE5767" w:rsidR="007B66E0" w:rsidRPr="00BA2F88" w:rsidRDefault="70863DAB" w:rsidP="5EDD6B39">
      <w:pPr>
        <w:pStyle w:val="ListParagraph"/>
        <w:numPr>
          <w:ilvl w:val="0"/>
          <w:numId w:val="11"/>
        </w:numPr>
        <w:tabs>
          <w:tab w:val="left" w:pos="912"/>
        </w:tabs>
        <w:spacing w:before="18" w:after="0" w:line="240" w:lineRule="auto"/>
        <w:ind w:hanging="361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How to Push Eclipse Project into GitHub: </w:t>
      </w:r>
      <w:hyperlink r:id="rId79">
        <w:r w:rsidRPr="00BA2F88">
          <w:rPr>
            <w:rStyle w:val="Hyperlink"/>
            <w:rFonts w:ascii="Times New Roman" w:eastAsia="Times New Roman" w:hAnsi="Times New Roman" w:cs="Times New Roman"/>
            <w:color w:val="auto"/>
            <w:sz w:val="22"/>
            <w:szCs w:val="22"/>
          </w:rPr>
          <w:t>https://youtu.be/gO20QGT6aW8?si=IWoe8x6ODSEJItjU</w:t>
        </w:r>
      </w:hyperlink>
    </w:p>
    <w:p w14:paraId="23008477" w14:textId="122D48E5" w:rsidR="007B66E0" w:rsidRPr="00BA2F88" w:rsidRDefault="76310F5E" w:rsidP="00CF62BD">
      <w:pPr>
        <w:pStyle w:val="ListParagraph"/>
        <w:numPr>
          <w:ilvl w:val="0"/>
          <w:numId w:val="11"/>
        </w:numPr>
        <w:tabs>
          <w:tab w:val="left" w:pos="912"/>
        </w:tabs>
        <w:spacing w:before="18" w:after="0" w:line="240" w:lineRule="auto"/>
        <w:ind w:hanging="361"/>
        <w:rPr>
          <w:rFonts w:ascii="Times New Roman" w:eastAsia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Build &amp; Push Docker Image using Jenkins </w:t>
      </w:r>
      <w:proofErr w:type="gramStart"/>
      <w:r w:rsidRPr="00BA2F88">
        <w:rPr>
          <w:rFonts w:ascii="Times New Roman" w:eastAsia="Times New Roman" w:hAnsi="Times New Roman" w:cs="Times New Roman"/>
          <w:sz w:val="22"/>
          <w:szCs w:val="22"/>
        </w:rPr>
        <w:t>Pipeline :</w:t>
      </w:r>
      <w:proofErr w:type="gramEnd"/>
      <w:r w:rsidRPr="00BA2F88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  <w:hyperlink r:id="rId80">
        <w:r w:rsidRPr="00BA2F88">
          <w:rPr>
            <w:rStyle w:val="Hyperlink"/>
            <w:rFonts w:ascii="Times New Roman" w:eastAsia="Times New Roman" w:hAnsi="Times New Roman" w:cs="Times New Roman"/>
            <w:color w:val="auto"/>
            <w:sz w:val="22"/>
            <w:szCs w:val="22"/>
          </w:rPr>
          <w:t>https://youtu.be/PKcGy9oPVXg?si=s6XUUQj7tQAdhE3H</w:t>
        </w:r>
      </w:hyperlink>
    </w:p>
    <w:p w14:paraId="28A79485" w14:textId="77777777" w:rsidR="00BA2F88" w:rsidRPr="00BA2F88" w:rsidRDefault="00BA2F88" w:rsidP="00BA2F88">
      <w:pPr>
        <w:pStyle w:val="ListParagraph"/>
        <w:tabs>
          <w:tab w:val="left" w:pos="912"/>
        </w:tabs>
        <w:spacing w:before="18" w:after="0" w:line="240" w:lineRule="auto"/>
        <w:ind w:left="911"/>
        <w:rPr>
          <w:rFonts w:ascii="Times New Roman" w:eastAsia="Times New Roman" w:hAnsi="Times New Roman" w:cs="Times New Roman"/>
          <w:sz w:val="22"/>
          <w:szCs w:val="22"/>
        </w:rPr>
      </w:pPr>
    </w:p>
    <w:p w14:paraId="52AE7318" w14:textId="004CACD8" w:rsidR="007B66E0" w:rsidRPr="00BA2F88" w:rsidRDefault="4E0C196B" w:rsidP="5EDD6B39">
      <w:pPr>
        <w:pStyle w:val="Heading1"/>
        <w:spacing w:before="0"/>
        <w:ind w:left="191" w:hanging="36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u w:val="single"/>
        </w:rPr>
        <w:t>Group Members and their Contributions</w:t>
      </w:r>
    </w:p>
    <w:p w14:paraId="2EA3B00F" w14:textId="754F769F" w:rsidR="007B66E0" w:rsidRPr="00BA2F88" w:rsidRDefault="00CF62BD" w:rsidP="5EDD6B39">
      <w:pPr>
        <w:pStyle w:val="ListParagraph"/>
        <w:numPr>
          <w:ilvl w:val="0"/>
          <w:numId w:val="9"/>
        </w:numPr>
        <w:tabs>
          <w:tab w:val="left" w:pos="912"/>
        </w:tabs>
        <w:spacing w:before="179" w:after="0" w:line="259" w:lineRule="auto"/>
        <w:ind w:right="425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Nikhila Parimi</w:t>
      </w:r>
      <w:r w:rsidR="4E0C196B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 xml:space="preserve"> (G01</w:t>
      </w:r>
      <w:r w:rsidR="1E892594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4</w:t>
      </w: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56266</w:t>
      </w:r>
      <w:r w:rsidR="4E0C196B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)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: Developed the source file, </w:t>
      </w:r>
      <w:r w:rsidR="13AEE935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worked on creating and deploying application on Kubernetes cluster, 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worked on creating</w:t>
      </w:r>
      <w:r w:rsidR="763644E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docker image and the </w:t>
      </w:r>
      <w:proofErr w:type="spellStart"/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repository, </w:t>
      </w:r>
      <w:proofErr w:type="gramStart"/>
      <w:r w:rsidR="328069BA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Set</w:t>
      </w:r>
      <w:proofErr w:type="gramEnd"/>
      <w:r w:rsidR="328069BA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up the CI/CD pipeline, 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worked on solving</w:t>
      </w:r>
      <w:r w:rsidR="5C2BAC46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issues and errors in setting up</w:t>
      </w:r>
      <w:r w:rsidR="5FEC1BE7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proofErr w:type="spellStart"/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</w:t>
      </w:r>
      <w:r w:rsidR="63DFC546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CI/CD pipeline, contributed to</w:t>
      </w:r>
      <w:r w:rsidR="1FC93B3F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the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recording </w:t>
      </w:r>
      <w:r w:rsidR="42971E58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of 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the video for this assignment</w:t>
      </w:r>
      <w:r w:rsidR="3C58E820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</w:t>
      </w:r>
      <w:r w:rsidR="4134FB69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02BC422A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the</w:t>
      </w:r>
      <w:r w:rsidR="4A1CC432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entire</w:t>
      </w:r>
      <w:r w:rsidR="02BC422A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documentation part of the assignment.</w:t>
      </w:r>
    </w:p>
    <w:p w14:paraId="5A9E096C" w14:textId="17E00136" w:rsidR="007B66E0" w:rsidRPr="00BA2F88" w:rsidRDefault="007B66E0" w:rsidP="5EDD6B39">
      <w:pPr>
        <w:pStyle w:val="ListParagraph"/>
        <w:tabs>
          <w:tab w:val="left" w:pos="912"/>
        </w:tabs>
        <w:spacing w:before="179" w:after="0" w:line="259" w:lineRule="auto"/>
        <w:ind w:left="911" w:right="425" w:hanging="360"/>
        <w:jc w:val="both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44BB559" w14:textId="717364AD" w:rsidR="007B66E0" w:rsidRPr="00BA2F88" w:rsidRDefault="5CAD06F1" w:rsidP="00822D8C">
      <w:pPr>
        <w:pStyle w:val="ListParagraph"/>
        <w:tabs>
          <w:tab w:val="left" w:pos="912"/>
        </w:tabs>
        <w:spacing w:before="179" w:after="0" w:line="259" w:lineRule="auto"/>
        <w:ind w:left="551" w:right="425"/>
        <w:jc w:val="both"/>
        <w:rPr>
          <w:rFonts w:ascii="Times New Roman" w:hAnsi="Times New Roman" w:cs="Times New Roman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AWS Homepage </w:t>
      </w:r>
      <w:proofErr w:type="gram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URL :</w:t>
      </w:r>
      <w:proofErr w:type="gram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hyperlink r:id="rId81" w:history="1">
        <w:r w:rsidR="00822D8C" w:rsidRPr="00BA2F88">
          <w:rPr>
            <w:rStyle w:val="Hyperlink"/>
            <w:rFonts w:ascii="Times New Roman" w:hAnsi="Times New Roman" w:cs="Times New Roman"/>
            <w:sz w:val="22"/>
            <w:szCs w:val="22"/>
          </w:rPr>
          <w:t>http://g01456266-hw1-p1.s3-website-us-east-1.amazonaws.com</w:t>
        </w:r>
      </w:hyperlink>
      <w:r w:rsidR="00822D8C" w:rsidRPr="00BA2F88">
        <w:rPr>
          <w:rFonts w:ascii="Times New Roman" w:hAnsi="Times New Roman" w:cs="Times New Roman"/>
          <w:sz w:val="22"/>
          <w:szCs w:val="22"/>
        </w:rPr>
        <w:t xml:space="preserve"> </w:t>
      </w:r>
    </w:p>
    <w:p w14:paraId="554306A5" w14:textId="35CCBCAF" w:rsidR="007B66E0" w:rsidRPr="00BA2F88" w:rsidRDefault="007B66E0" w:rsidP="5EDD6B39">
      <w:pPr>
        <w:pStyle w:val="ListParagraph"/>
        <w:tabs>
          <w:tab w:val="left" w:pos="912"/>
        </w:tabs>
        <w:spacing w:before="179" w:after="0" w:line="259" w:lineRule="auto"/>
        <w:ind w:left="911" w:right="425" w:hanging="360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3F83A07F" w14:textId="6A22BB2D" w:rsidR="007B66E0" w:rsidRPr="00BA2F88" w:rsidRDefault="00822D8C" w:rsidP="00822D8C">
      <w:pPr>
        <w:pStyle w:val="ListParagraph"/>
        <w:numPr>
          <w:ilvl w:val="0"/>
          <w:numId w:val="9"/>
        </w:numPr>
        <w:tabs>
          <w:tab w:val="left" w:pos="912"/>
        </w:tabs>
        <w:spacing w:before="20" w:after="0" w:line="256" w:lineRule="auto"/>
        <w:ind w:right="685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Manish Nalluri</w:t>
      </w:r>
      <w:r w:rsidR="4E0C196B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 xml:space="preserve"> (G01</w:t>
      </w:r>
      <w:r w:rsidR="5256ADB7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4</w:t>
      </w:r>
      <w:r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53450</w:t>
      </w:r>
      <w:proofErr w:type="gramStart"/>
      <w:r w:rsidR="5256ADB7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>)</w:t>
      </w:r>
      <w:r w:rsidR="4E0C196B" w:rsidRPr="00BA2F88">
        <w:rPr>
          <w:rFonts w:ascii="Times New Roman" w:eastAsia="Times New Roman" w:hAnsi="Times New Roman" w:cs="Times New Roman"/>
          <w:b/>
          <w:bCs/>
          <w:color w:val="000000" w:themeColor="text1"/>
          <w:sz w:val="22"/>
          <w:szCs w:val="22"/>
        </w:rPr>
        <w:t xml:space="preserve"> </w:t>
      </w:r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:</w:t>
      </w:r>
      <w:proofErr w:type="gramEnd"/>
      <w:r w:rsidR="4E0C196B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</w:t>
      </w:r>
      <w:r w:rsidR="52EAB882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Worked on creating and deploying application on Kubernetes cluster, worked on creating the docker image and the </w:t>
      </w:r>
      <w:proofErr w:type="spellStart"/>
      <w:r w:rsidR="52EAB882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Github</w:t>
      </w:r>
      <w:proofErr w:type="spellEnd"/>
      <w:r w:rsidR="52EAB882"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repository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. 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Helped in setting up the 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jenkins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environment and solving the issues and errors in setting up the </w:t>
      </w:r>
      <w:proofErr w:type="spellStart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je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n</w:t>
      </w:r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>kins</w:t>
      </w:r>
      <w:proofErr w:type="spellEnd"/>
      <w:r w:rsidRPr="00BA2F88"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  <w:t xml:space="preserve"> and CI/CD pipeline, contributed to the recording of the video for this assignment.</w:t>
      </w:r>
    </w:p>
    <w:p w14:paraId="2B96702A" w14:textId="22C94EF1" w:rsidR="007B66E0" w:rsidRPr="005434EA" w:rsidRDefault="007B66E0" w:rsidP="5EDD6B39">
      <w:pPr>
        <w:ind w:left="543"/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67DBF7F" w14:textId="268DBCD7" w:rsidR="007B66E0" w:rsidRPr="005434EA" w:rsidRDefault="007B66E0" w:rsidP="5EDD6B39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A296D95" w14:textId="02FCDB1A" w:rsidR="007B66E0" w:rsidRPr="005434EA" w:rsidRDefault="007B66E0" w:rsidP="5EDD6B39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4247DF66" w14:textId="23598C0C" w:rsidR="007B66E0" w:rsidRPr="005434EA" w:rsidRDefault="007B66E0" w:rsidP="5EDD6B39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713B2DF0" w14:textId="34AF6E4B" w:rsidR="007B66E0" w:rsidRPr="005434EA" w:rsidRDefault="007B66E0" w:rsidP="5EDD6B39">
      <w:pPr>
        <w:rPr>
          <w:rFonts w:ascii="Times New Roman" w:eastAsia="Times New Roman" w:hAnsi="Times New Roman" w:cs="Times New Roman"/>
          <w:color w:val="000000" w:themeColor="text1"/>
          <w:sz w:val="22"/>
          <w:szCs w:val="22"/>
        </w:rPr>
      </w:pPr>
    </w:p>
    <w:p w14:paraId="2C078E63" w14:textId="7D4CE454" w:rsidR="007B66E0" w:rsidRPr="005434EA" w:rsidRDefault="007B66E0" w:rsidP="5EDD6B39">
      <w:pPr>
        <w:spacing w:after="0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</w:p>
    <w:sectPr w:rsidR="007B66E0" w:rsidRPr="005434EA">
      <w:headerReference w:type="default" r:id="rId82"/>
      <w:footerReference w:type="default" r:id="rId8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F2C944" w14:textId="77777777" w:rsidR="00804056" w:rsidRDefault="00804056">
      <w:pPr>
        <w:spacing w:after="0" w:line="240" w:lineRule="auto"/>
      </w:pPr>
      <w:r>
        <w:separator/>
      </w:r>
    </w:p>
  </w:endnote>
  <w:endnote w:type="continuationSeparator" w:id="0">
    <w:p w14:paraId="25A7A629" w14:textId="77777777" w:rsidR="00804056" w:rsidRDefault="008040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DD6B39" w14:paraId="1420F281" w14:textId="77777777" w:rsidTr="5EDD6B39">
      <w:trPr>
        <w:trHeight w:val="300"/>
      </w:trPr>
      <w:tc>
        <w:tcPr>
          <w:tcW w:w="3600" w:type="dxa"/>
        </w:tcPr>
        <w:p w14:paraId="62943872" w14:textId="242286A5" w:rsidR="5EDD6B39" w:rsidRDefault="5EDD6B39" w:rsidP="5EDD6B39">
          <w:pPr>
            <w:pStyle w:val="Header"/>
            <w:ind w:left="-115"/>
          </w:pPr>
        </w:p>
      </w:tc>
      <w:tc>
        <w:tcPr>
          <w:tcW w:w="3600" w:type="dxa"/>
        </w:tcPr>
        <w:p w14:paraId="4047BCDF" w14:textId="2F8739C8" w:rsidR="5EDD6B39" w:rsidRDefault="5EDD6B39" w:rsidP="5EDD6B39">
          <w:pPr>
            <w:pStyle w:val="Header"/>
            <w:jc w:val="center"/>
          </w:pPr>
        </w:p>
      </w:tc>
      <w:tc>
        <w:tcPr>
          <w:tcW w:w="3600" w:type="dxa"/>
        </w:tcPr>
        <w:p w14:paraId="3579A15E" w14:textId="3EB97E7C" w:rsidR="5EDD6B39" w:rsidRDefault="5EDD6B39" w:rsidP="5EDD6B39">
          <w:pPr>
            <w:pStyle w:val="Header"/>
            <w:ind w:right="-115"/>
            <w:jc w:val="right"/>
          </w:pPr>
        </w:p>
      </w:tc>
    </w:tr>
  </w:tbl>
  <w:p w14:paraId="199CA8FF" w14:textId="33E99CE6" w:rsidR="5EDD6B39" w:rsidRDefault="5EDD6B39" w:rsidP="5EDD6B3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26CF0D" w14:textId="77777777" w:rsidR="00804056" w:rsidRDefault="00804056">
      <w:pPr>
        <w:spacing w:after="0" w:line="240" w:lineRule="auto"/>
      </w:pPr>
      <w:r>
        <w:separator/>
      </w:r>
    </w:p>
  </w:footnote>
  <w:footnote w:type="continuationSeparator" w:id="0">
    <w:p w14:paraId="7365ABCF" w14:textId="77777777" w:rsidR="00804056" w:rsidRDefault="008040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5EDD6B39" w14:paraId="6A570F13" w14:textId="77777777" w:rsidTr="5EDD6B39">
      <w:trPr>
        <w:trHeight w:val="300"/>
      </w:trPr>
      <w:tc>
        <w:tcPr>
          <w:tcW w:w="3600" w:type="dxa"/>
        </w:tcPr>
        <w:p w14:paraId="086BC8A5" w14:textId="5A9BAA71" w:rsidR="5EDD6B39" w:rsidRDefault="5EDD6B39" w:rsidP="5EDD6B39">
          <w:pPr>
            <w:pStyle w:val="Header"/>
            <w:ind w:left="-115"/>
          </w:pPr>
        </w:p>
      </w:tc>
      <w:tc>
        <w:tcPr>
          <w:tcW w:w="3600" w:type="dxa"/>
        </w:tcPr>
        <w:p w14:paraId="24999026" w14:textId="2AAC5DC6" w:rsidR="5EDD6B39" w:rsidRDefault="5EDD6B39" w:rsidP="5EDD6B39">
          <w:pPr>
            <w:pStyle w:val="Header"/>
            <w:jc w:val="center"/>
          </w:pPr>
        </w:p>
      </w:tc>
      <w:tc>
        <w:tcPr>
          <w:tcW w:w="3600" w:type="dxa"/>
        </w:tcPr>
        <w:p w14:paraId="0664E0A2" w14:textId="1CED7CCE" w:rsidR="5EDD6B39" w:rsidRDefault="5EDD6B39" w:rsidP="5EDD6B39">
          <w:pPr>
            <w:pStyle w:val="Header"/>
            <w:ind w:right="-115"/>
            <w:jc w:val="right"/>
          </w:pPr>
        </w:p>
      </w:tc>
    </w:tr>
  </w:tbl>
  <w:p w14:paraId="70239BF7" w14:textId="1A722393" w:rsidR="5EDD6B39" w:rsidRDefault="5EDD6B39" w:rsidP="5EDD6B3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921E6F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E6FECE"/>
    <w:multiLevelType w:val="hybridMultilevel"/>
    <w:tmpl w:val="42C01488"/>
    <w:lvl w:ilvl="0" w:tplc="291207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848E86E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449A30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1ACD0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F92AB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CA63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5C4A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A4F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F923D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09D03C"/>
    <w:multiLevelType w:val="hybridMultilevel"/>
    <w:tmpl w:val="6BECAB20"/>
    <w:lvl w:ilvl="0" w:tplc="8A124018">
      <w:start w:val="1"/>
      <w:numFmt w:val="decimal"/>
      <w:lvlText w:val="%1."/>
      <w:lvlJc w:val="left"/>
      <w:pPr>
        <w:ind w:left="911" w:hanging="360"/>
      </w:pPr>
      <w:rPr>
        <w:rFonts w:ascii="Times New Roman" w:hAnsi="Times New Roman" w:hint="default"/>
      </w:rPr>
    </w:lvl>
    <w:lvl w:ilvl="1" w:tplc="58D08E78">
      <w:start w:val="1"/>
      <w:numFmt w:val="lowerLetter"/>
      <w:lvlText w:val="%2."/>
      <w:lvlJc w:val="left"/>
      <w:pPr>
        <w:ind w:left="1440" w:hanging="360"/>
      </w:pPr>
    </w:lvl>
    <w:lvl w:ilvl="2" w:tplc="1FCADB8A">
      <w:start w:val="1"/>
      <w:numFmt w:val="lowerRoman"/>
      <w:lvlText w:val="%3."/>
      <w:lvlJc w:val="right"/>
      <w:pPr>
        <w:ind w:left="2160" w:hanging="180"/>
      </w:pPr>
    </w:lvl>
    <w:lvl w:ilvl="3" w:tplc="C0CAA63C">
      <w:start w:val="1"/>
      <w:numFmt w:val="decimal"/>
      <w:lvlText w:val="%4."/>
      <w:lvlJc w:val="left"/>
      <w:pPr>
        <w:ind w:left="2880" w:hanging="360"/>
      </w:pPr>
    </w:lvl>
    <w:lvl w:ilvl="4" w:tplc="EBE084BE">
      <w:start w:val="1"/>
      <w:numFmt w:val="lowerLetter"/>
      <w:lvlText w:val="%5."/>
      <w:lvlJc w:val="left"/>
      <w:pPr>
        <w:ind w:left="3600" w:hanging="360"/>
      </w:pPr>
    </w:lvl>
    <w:lvl w:ilvl="5" w:tplc="EF205E58">
      <w:start w:val="1"/>
      <w:numFmt w:val="lowerRoman"/>
      <w:lvlText w:val="%6."/>
      <w:lvlJc w:val="right"/>
      <w:pPr>
        <w:ind w:left="4320" w:hanging="180"/>
      </w:pPr>
    </w:lvl>
    <w:lvl w:ilvl="6" w:tplc="EE9C9BBC">
      <w:start w:val="1"/>
      <w:numFmt w:val="decimal"/>
      <w:lvlText w:val="%7."/>
      <w:lvlJc w:val="left"/>
      <w:pPr>
        <w:ind w:left="5040" w:hanging="360"/>
      </w:pPr>
    </w:lvl>
    <w:lvl w:ilvl="7" w:tplc="1E2CF1B2">
      <w:start w:val="1"/>
      <w:numFmt w:val="lowerLetter"/>
      <w:lvlText w:val="%8."/>
      <w:lvlJc w:val="left"/>
      <w:pPr>
        <w:ind w:left="5760" w:hanging="360"/>
      </w:pPr>
    </w:lvl>
    <w:lvl w:ilvl="8" w:tplc="F1B8D1DE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6BFD51"/>
    <w:multiLevelType w:val="hybridMultilevel"/>
    <w:tmpl w:val="1F90303E"/>
    <w:lvl w:ilvl="0" w:tplc="05501A0E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1" w:tplc="E28A4AD8">
      <w:start w:val="1"/>
      <w:numFmt w:val="bullet"/>
      <w:lvlText w:val="o"/>
      <w:lvlJc w:val="left"/>
      <w:pPr>
        <w:ind w:left="1631" w:hanging="360"/>
      </w:pPr>
      <w:rPr>
        <w:rFonts w:ascii="Courier New" w:hAnsi="Courier New" w:hint="default"/>
      </w:rPr>
    </w:lvl>
    <w:lvl w:ilvl="2" w:tplc="D3064E6C">
      <w:start w:val="1"/>
      <w:numFmt w:val="bullet"/>
      <w:lvlText w:val=""/>
      <w:lvlJc w:val="left"/>
      <w:pPr>
        <w:ind w:left="2351" w:hanging="360"/>
      </w:pPr>
      <w:rPr>
        <w:rFonts w:ascii="Wingdings" w:hAnsi="Wingdings" w:hint="default"/>
      </w:rPr>
    </w:lvl>
    <w:lvl w:ilvl="3" w:tplc="F9060DD4">
      <w:start w:val="1"/>
      <w:numFmt w:val="bullet"/>
      <w:lvlText w:val=""/>
      <w:lvlJc w:val="left"/>
      <w:pPr>
        <w:ind w:left="3071" w:hanging="360"/>
      </w:pPr>
      <w:rPr>
        <w:rFonts w:ascii="Symbol" w:hAnsi="Symbol" w:hint="default"/>
      </w:rPr>
    </w:lvl>
    <w:lvl w:ilvl="4" w:tplc="F57AEEB6">
      <w:start w:val="1"/>
      <w:numFmt w:val="bullet"/>
      <w:lvlText w:val="o"/>
      <w:lvlJc w:val="left"/>
      <w:pPr>
        <w:ind w:left="3791" w:hanging="360"/>
      </w:pPr>
      <w:rPr>
        <w:rFonts w:ascii="Courier New" w:hAnsi="Courier New" w:hint="default"/>
      </w:rPr>
    </w:lvl>
    <w:lvl w:ilvl="5" w:tplc="601C9228">
      <w:start w:val="1"/>
      <w:numFmt w:val="bullet"/>
      <w:lvlText w:val=""/>
      <w:lvlJc w:val="left"/>
      <w:pPr>
        <w:ind w:left="4511" w:hanging="360"/>
      </w:pPr>
      <w:rPr>
        <w:rFonts w:ascii="Wingdings" w:hAnsi="Wingdings" w:hint="default"/>
      </w:rPr>
    </w:lvl>
    <w:lvl w:ilvl="6" w:tplc="6CBCDEAE">
      <w:start w:val="1"/>
      <w:numFmt w:val="bullet"/>
      <w:lvlText w:val=""/>
      <w:lvlJc w:val="left"/>
      <w:pPr>
        <w:ind w:left="5231" w:hanging="360"/>
      </w:pPr>
      <w:rPr>
        <w:rFonts w:ascii="Symbol" w:hAnsi="Symbol" w:hint="default"/>
      </w:rPr>
    </w:lvl>
    <w:lvl w:ilvl="7" w:tplc="7138F066">
      <w:start w:val="1"/>
      <w:numFmt w:val="bullet"/>
      <w:lvlText w:val="o"/>
      <w:lvlJc w:val="left"/>
      <w:pPr>
        <w:ind w:left="5951" w:hanging="360"/>
      </w:pPr>
      <w:rPr>
        <w:rFonts w:ascii="Courier New" w:hAnsi="Courier New" w:hint="default"/>
      </w:rPr>
    </w:lvl>
    <w:lvl w:ilvl="8" w:tplc="21F86B72">
      <w:start w:val="1"/>
      <w:numFmt w:val="bullet"/>
      <w:lvlText w:val=""/>
      <w:lvlJc w:val="left"/>
      <w:pPr>
        <w:ind w:left="6671" w:hanging="360"/>
      </w:pPr>
      <w:rPr>
        <w:rFonts w:ascii="Wingdings" w:hAnsi="Wingdings" w:hint="default"/>
      </w:rPr>
    </w:lvl>
  </w:abstractNum>
  <w:abstractNum w:abstractNumId="4" w15:restartNumberingAfterBreak="0">
    <w:nsid w:val="0BB5DC7C"/>
    <w:multiLevelType w:val="hybridMultilevel"/>
    <w:tmpl w:val="E508FF08"/>
    <w:lvl w:ilvl="0" w:tplc="9288E400">
      <w:start w:val="1"/>
      <w:numFmt w:val="decimal"/>
      <w:lvlText w:val="%1."/>
      <w:lvlJc w:val="left"/>
      <w:pPr>
        <w:ind w:left="911" w:hanging="360"/>
      </w:pPr>
      <w:rPr>
        <w:rFonts w:ascii="Times New Roman" w:hAnsi="Times New Roman" w:hint="default"/>
      </w:rPr>
    </w:lvl>
    <w:lvl w:ilvl="1" w:tplc="66764682">
      <w:start w:val="1"/>
      <w:numFmt w:val="lowerLetter"/>
      <w:lvlText w:val="%2."/>
      <w:lvlJc w:val="left"/>
      <w:pPr>
        <w:ind w:left="1440" w:hanging="360"/>
      </w:pPr>
    </w:lvl>
    <w:lvl w:ilvl="2" w:tplc="76FAB6E4">
      <w:start w:val="1"/>
      <w:numFmt w:val="lowerRoman"/>
      <w:lvlText w:val="%3."/>
      <w:lvlJc w:val="right"/>
      <w:pPr>
        <w:ind w:left="2160" w:hanging="180"/>
      </w:pPr>
    </w:lvl>
    <w:lvl w:ilvl="3" w:tplc="E336212E">
      <w:start w:val="1"/>
      <w:numFmt w:val="decimal"/>
      <w:lvlText w:val="%4."/>
      <w:lvlJc w:val="left"/>
      <w:pPr>
        <w:ind w:left="2880" w:hanging="360"/>
      </w:pPr>
    </w:lvl>
    <w:lvl w:ilvl="4" w:tplc="66FA1544">
      <w:start w:val="1"/>
      <w:numFmt w:val="lowerLetter"/>
      <w:lvlText w:val="%5."/>
      <w:lvlJc w:val="left"/>
      <w:pPr>
        <w:ind w:left="3600" w:hanging="360"/>
      </w:pPr>
    </w:lvl>
    <w:lvl w:ilvl="5" w:tplc="59E2B480">
      <w:start w:val="1"/>
      <w:numFmt w:val="lowerRoman"/>
      <w:lvlText w:val="%6."/>
      <w:lvlJc w:val="right"/>
      <w:pPr>
        <w:ind w:left="4320" w:hanging="180"/>
      </w:pPr>
    </w:lvl>
    <w:lvl w:ilvl="6" w:tplc="311A0E76">
      <w:start w:val="1"/>
      <w:numFmt w:val="decimal"/>
      <w:lvlText w:val="%7."/>
      <w:lvlJc w:val="left"/>
      <w:pPr>
        <w:ind w:left="5040" w:hanging="360"/>
      </w:pPr>
    </w:lvl>
    <w:lvl w:ilvl="7" w:tplc="158E628A">
      <w:start w:val="1"/>
      <w:numFmt w:val="lowerLetter"/>
      <w:lvlText w:val="%8."/>
      <w:lvlJc w:val="left"/>
      <w:pPr>
        <w:ind w:left="5760" w:hanging="360"/>
      </w:pPr>
    </w:lvl>
    <w:lvl w:ilvl="8" w:tplc="B9A4425A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E238B"/>
    <w:multiLevelType w:val="hybridMultilevel"/>
    <w:tmpl w:val="9BD246E8"/>
    <w:lvl w:ilvl="0" w:tplc="A00EBB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608A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90414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0E2E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C428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5289C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5A60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D4E1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669C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81D379"/>
    <w:multiLevelType w:val="hybridMultilevel"/>
    <w:tmpl w:val="869C8CDC"/>
    <w:lvl w:ilvl="0" w:tplc="58DEC5A0">
      <w:start w:val="4"/>
      <w:numFmt w:val="decimal"/>
      <w:lvlText w:val="%1."/>
      <w:lvlJc w:val="left"/>
      <w:pPr>
        <w:ind w:left="551" w:hanging="360"/>
      </w:pPr>
      <w:rPr>
        <w:rFonts w:ascii="Times New Roman" w:hAnsi="Times New Roman" w:hint="default"/>
      </w:rPr>
    </w:lvl>
    <w:lvl w:ilvl="1" w:tplc="3E2CAFAA">
      <w:start w:val="1"/>
      <w:numFmt w:val="lowerLetter"/>
      <w:lvlText w:val="%2."/>
      <w:lvlJc w:val="left"/>
      <w:pPr>
        <w:ind w:left="1440" w:hanging="360"/>
      </w:pPr>
    </w:lvl>
    <w:lvl w:ilvl="2" w:tplc="96107024">
      <w:start w:val="1"/>
      <w:numFmt w:val="lowerRoman"/>
      <w:lvlText w:val="%3."/>
      <w:lvlJc w:val="right"/>
      <w:pPr>
        <w:ind w:left="2160" w:hanging="180"/>
      </w:pPr>
    </w:lvl>
    <w:lvl w:ilvl="3" w:tplc="93E68154">
      <w:start w:val="1"/>
      <w:numFmt w:val="decimal"/>
      <w:lvlText w:val="%4."/>
      <w:lvlJc w:val="left"/>
      <w:pPr>
        <w:ind w:left="2880" w:hanging="360"/>
      </w:pPr>
    </w:lvl>
    <w:lvl w:ilvl="4" w:tplc="1B108EA8">
      <w:start w:val="1"/>
      <w:numFmt w:val="lowerLetter"/>
      <w:lvlText w:val="%5."/>
      <w:lvlJc w:val="left"/>
      <w:pPr>
        <w:ind w:left="3600" w:hanging="360"/>
      </w:pPr>
    </w:lvl>
    <w:lvl w:ilvl="5" w:tplc="5978C18A">
      <w:start w:val="1"/>
      <w:numFmt w:val="lowerRoman"/>
      <w:lvlText w:val="%6."/>
      <w:lvlJc w:val="right"/>
      <w:pPr>
        <w:ind w:left="4320" w:hanging="180"/>
      </w:pPr>
    </w:lvl>
    <w:lvl w:ilvl="6" w:tplc="6DDA9E8E">
      <w:start w:val="1"/>
      <w:numFmt w:val="decimal"/>
      <w:lvlText w:val="%7."/>
      <w:lvlJc w:val="left"/>
      <w:pPr>
        <w:ind w:left="5040" w:hanging="360"/>
      </w:pPr>
    </w:lvl>
    <w:lvl w:ilvl="7" w:tplc="4FCCCE90">
      <w:start w:val="1"/>
      <w:numFmt w:val="lowerLetter"/>
      <w:lvlText w:val="%8."/>
      <w:lvlJc w:val="left"/>
      <w:pPr>
        <w:ind w:left="5760" w:hanging="360"/>
      </w:pPr>
    </w:lvl>
    <w:lvl w:ilvl="8" w:tplc="0358B61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303951"/>
    <w:multiLevelType w:val="hybridMultilevel"/>
    <w:tmpl w:val="E32E1118"/>
    <w:lvl w:ilvl="0" w:tplc="0A34EFA2">
      <w:start w:val="1"/>
      <w:numFmt w:val="decimal"/>
      <w:lvlText w:val="%1."/>
      <w:lvlJc w:val="left"/>
      <w:pPr>
        <w:ind w:left="551" w:hanging="360"/>
      </w:pPr>
    </w:lvl>
    <w:lvl w:ilvl="1" w:tplc="DC7062BA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14BA887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EE5D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7220D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82E7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EEA7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B9E04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E76B4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C2D935"/>
    <w:multiLevelType w:val="hybridMultilevel"/>
    <w:tmpl w:val="5510E058"/>
    <w:lvl w:ilvl="0" w:tplc="21541B84">
      <w:start w:val="1"/>
      <w:numFmt w:val="decimal"/>
      <w:lvlText w:val="%1."/>
      <w:lvlJc w:val="left"/>
      <w:pPr>
        <w:ind w:left="551" w:hanging="360"/>
      </w:pPr>
      <w:rPr>
        <w:rFonts w:ascii="Times New Roman" w:hAnsi="Times New Roman" w:hint="default"/>
      </w:rPr>
    </w:lvl>
    <w:lvl w:ilvl="1" w:tplc="E39ECD4A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114029FA">
      <w:start w:val="1"/>
      <w:numFmt w:val="lowerRoman"/>
      <w:lvlText w:val="%3."/>
      <w:lvlJc w:val="right"/>
      <w:pPr>
        <w:ind w:left="2160" w:hanging="180"/>
      </w:pPr>
    </w:lvl>
    <w:lvl w:ilvl="3" w:tplc="BC50C1A8">
      <w:start w:val="1"/>
      <w:numFmt w:val="decimal"/>
      <w:lvlText w:val="%4."/>
      <w:lvlJc w:val="left"/>
      <w:pPr>
        <w:ind w:left="2880" w:hanging="360"/>
      </w:pPr>
    </w:lvl>
    <w:lvl w:ilvl="4" w:tplc="C29A0126">
      <w:start w:val="1"/>
      <w:numFmt w:val="lowerLetter"/>
      <w:lvlText w:val="%5."/>
      <w:lvlJc w:val="left"/>
      <w:pPr>
        <w:ind w:left="3600" w:hanging="360"/>
      </w:pPr>
    </w:lvl>
    <w:lvl w:ilvl="5" w:tplc="55CCD71E">
      <w:start w:val="1"/>
      <w:numFmt w:val="lowerRoman"/>
      <w:lvlText w:val="%6."/>
      <w:lvlJc w:val="right"/>
      <w:pPr>
        <w:ind w:left="4320" w:hanging="180"/>
      </w:pPr>
    </w:lvl>
    <w:lvl w:ilvl="6" w:tplc="41687E9A">
      <w:start w:val="1"/>
      <w:numFmt w:val="decimal"/>
      <w:lvlText w:val="%7."/>
      <w:lvlJc w:val="left"/>
      <w:pPr>
        <w:ind w:left="5040" w:hanging="360"/>
      </w:pPr>
    </w:lvl>
    <w:lvl w:ilvl="7" w:tplc="67709A1C">
      <w:start w:val="1"/>
      <w:numFmt w:val="lowerLetter"/>
      <w:lvlText w:val="%8."/>
      <w:lvlJc w:val="left"/>
      <w:pPr>
        <w:ind w:left="5760" w:hanging="360"/>
      </w:pPr>
    </w:lvl>
    <w:lvl w:ilvl="8" w:tplc="C6FE785A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0C3A1A"/>
    <w:multiLevelType w:val="hybridMultilevel"/>
    <w:tmpl w:val="713A1AA8"/>
    <w:lvl w:ilvl="0" w:tplc="FC12DC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8207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9E96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4D04A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AE1F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262D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7E55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7AB9F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D6A6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9F3773"/>
    <w:multiLevelType w:val="hybridMultilevel"/>
    <w:tmpl w:val="C7E6687E"/>
    <w:lvl w:ilvl="0" w:tplc="3C2486F6">
      <w:start w:val="1"/>
      <w:numFmt w:val="decimal"/>
      <w:lvlText w:val="%1."/>
      <w:lvlJc w:val="left"/>
      <w:pPr>
        <w:ind w:left="551" w:hanging="360"/>
      </w:pPr>
    </w:lvl>
    <w:lvl w:ilvl="1" w:tplc="0F9410EC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980CB2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88A4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E2CD5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0E89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302D9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8843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22493D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3182E"/>
    <w:multiLevelType w:val="hybridMultilevel"/>
    <w:tmpl w:val="B776BF32"/>
    <w:lvl w:ilvl="0" w:tplc="7F7063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6EBF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CE98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2C18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9300C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64EA8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D875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1861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F8CB4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7BB374"/>
    <w:multiLevelType w:val="hybridMultilevel"/>
    <w:tmpl w:val="F36C07DC"/>
    <w:lvl w:ilvl="0" w:tplc="D946FD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7052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4E76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ED3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B091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C3CD3A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6031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37AD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4CF8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E52CC2"/>
    <w:multiLevelType w:val="hybridMultilevel"/>
    <w:tmpl w:val="80104738"/>
    <w:lvl w:ilvl="0" w:tplc="AA4A5B7A">
      <w:start w:val="1"/>
      <w:numFmt w:val="decimal"/>
      <w:lvlText w:val="%1."/>
      <w:lvlJc w:val="left"/>
      <w:pPr>
        <w:ind w:left="911" w:hanging="360"/>
      </w:pPr>
      <w:rPr>
        <w:rFonts w:ascii="Times New Roman" w:hAnsi="Times New Roman" w:hint="default"/>
      </w:rPr>
    </w:lvl>
    <w:lvl w:ilvl="1" w:tplc="C0ECA8EC">
      <w:start w:val="1"/>
      <w:numFmt w:val="lowerLetter"/>
      <w:lvlText w:val="%2."/>
      <w:lvlJc w:val="left"/>
      <w:pPr>
        <w:ind w:left="1440" w:hanging="360"/>
      </w:pPr>
    </w:lvl>
    <w:lvl w:ilvl="2" w:tplc="E3C24A0A">
      <w:start w:val="1"/>
      <w:numFmt w:val="lowerRoman"/>
      <w:lvlText w:val="%3."/>
      <w:lvlJc w:val="right"/>
      <w:pPr>
        <w:ind w:left="2160" w:hanging="180"/>
      </w:pPr>
    </w:lvl>
    <w:lvl w:ilvl="3" w:tplc="D02223D0">
      <w:start w:val="1"/>
      <w:numFmt w:val="decimal"/>
      <w:lvlText w:val="%4."/>
      <w:lvlJc w:val="left"/>
      <w:pPr>
        <w:ind w:left="2880" w:hanging="360"/>
      </w:pPr>
    </w:lvl>
    <w:lvl w:ilvl="4" w:tplc="461CEF84">
      <w:start w:val="1"/>
      <w:numFmt w:val="lowerLetter"/>
      <w:lvlText w:val="%5."/>
      <w:lvlJc w:val="left"/>
      <w:pPr>
        <w:ind w:left="3600" w:hanging="360"/>
      </w:pPr>
    </w:lvl>
    <w:lvl w:ilvl="5" w:tplc="2B98D6A2">
      <w:start w:val="1"/>
      <w:numFmt w:val="lowerRoman"/>
      <w:lvlText w:val="%6."/>
      <w:lvlJc w:val="right"/>
      <w:pPr>
        <w:ind w:left="4320" w:hanging="180"/>
      </w:pPr>
    </w:lvl>
    <w:lvl w:ilvl="6" w:tplc="C08E9FC0">
      <w:start w:val="1"/>
      <w:numFmt w:val="decimal"/>
      <w:lvlText w:val="%7."/>
      <w:lvlJc w:val="left"/>
      <w:pPr>
        <w:ind w:left="5040" w:hanging="360"/>
      </w:pPr>
    </w:lvl>
    <w:lvl w:ilvl="7" w:tplc="218C639E">
      <w:start w:val="1"/>
      <w:numFmt w:val="lowerLetter"/>
      <w:lvlText w:val="%8."/>
      <w:lvlJc w:val="left"/>
      <w:pPr>
        <w:ind w:left="5760" w:hanging="360"/>
      </w:pPr>
    </w:lvl>
    <w:lvl w:ilvl="8" w:tplc="035061DC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89828A"/>
    <w:multiLevelType w:val="hybridMultilevel"/>
    <w:tmpl w:val="1D2C7ABA"/>
    <w:lvl w:ilvl="0" w:tplc="9D3EE32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D4860A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B6C062D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222D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6091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D43FE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82451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965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8245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A01B1B"/>
    <w:multiLevelType w:val="hybridMultilevel"/>
    <w:tmpl w:val="EBBA0504"/>
    <w:lvl w:ilvl="0" w:tplc="C8202EB6">
      <w:start w:val="1"/>
      <w:numFmt w:val="decimal"/>
      <w:lvlText w:val="%1."/>
      <w:lvlJc w:val="left"/>
      <w:pPr>
        <w:ind w:left="911" w:hanging="360"/>
      </w:pPr>
      <w:rPr>
        <w:rFonts w:ascii="Times New Roman" w:hAnsi="Times New Roman" w:hint="default"/>
      </w:rPr>
    </w:lvl>
    <w:lvl w:ilvl="1" w:tplc="5520149C">
      <w:start w:val="1"/>
      <w:numFmt w:val="lowerLetter"/>
      <w:lvlText w:val="%2."/>
      <w:lvlJc w:val="left"/>
      <w:pPr>
        <w:ind w:left="1440" w:hanging="360"/>
      </w:pPr>
    </w:lvl>
    <w:lvl w:ilvl="2" w:tplc="E3DE5F4E">
      <w:start w:val="1"/>
      <w:numFmt w:val="lowerRoman"/>
      <w:lvlText w:val="%3."/>
      <w:lvlJc w:val="right"/>
      <w:pPr>
        <w:ind w:left="2160" w:hanging="180"/>
      </w:pPr>
    </w:lvl>
    <w:lvl w:ilvl="3" w:tplc="C6A07542">
      <w:start w:val="1"/>
      <w:numFmt w:val="decimal"/>
      <w:lvlText w:val="%4."/>
      <w:lvlJc w:val="left"/>
      <w:pPr>
        <w:ind w:left="2880" w:hanging="360"/>
      </w:pPr>
    </w:lvl>
    <w:lvl w:ilvl="4" w:tplc="D34C97CE">
      <w:start w:val="1"/>
      <w:numFmt w:val="lowerLetter"/>
      <w:lvlText w:val="%5."/>
      <w:lvlJc w:val="left"/>
      <w:pPr>
        <w:ind w:left="3600" w:hanging="360"/>
      </w:pPr>
    </w:lvl>
    <w:lvl w:ilvl="5" w:tplc="345054D6">
      <w:start w:val="1"/>
      <w:numFmt w:val="lowerRoman"/>
      <w:lvlText w:val="%6."/>
      <w:lvlJc w:val="right"/>
      <w:pPr>
        <w:ind w:left="4320" w:hanging="180"/>
      </w:pPr>
    </w:lvl>
    <w:lvl w:ilvl="6" w:tplc="F724C9C4">
      <w:start w:val="1"/>
      <w:numFmt w:val="decimal"/>
      <w:lvlText w:val="%7."/>
      <w:lvlJc w:val="left"/>
      <w:pPr>
        <w:ind w:left="5040" w:hanging="360"/>
      </w:pPr>
    </w:lvl>
    <w:lvl w:ilvl="7" w:tplc="10F4BAB0">
      <w:start w:val="1"/>
      <w:numFmt w:val="lowerLetter"/>
      <w:lvlText w:val="%8."/>
      <w:lvlJc w:val="left"/>
      <w:pPr>
        <w:ind w:left="5760" w:hanging="360"/>
      </w:pPr>
    </w:lvl>
    <w:lvl w:ilvl="8" w:tplc="A3CE7DB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736CCA"/>
    <w:multiLevelType w:val="hybridMultilevel"/>
    <w:tmpl w:val="C6F40BC0"/>
    <w:lvl w:ilvl="0" w:tplc="2062D1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9D47542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09C29C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A078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668F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06EF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EE02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934B1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E0C661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8B2D80"/>
    <w:multiLevelType w:val="hybridMultilevel"/>
    <w:tmpl w:val="DCB6C11C"/>
    <w:lvl w:ilvl="0" w:tplc="D00AD050">
      <w:start w:val="1"/>
      <w:numFmt w:val="decimal"/>
      <w:lvlText w:val="%1."/>
      <w:lvlJc w:val="left"/>
      <w:pPr>
        <w:ind w:left="911" w:hanging="360"/>
      </w:pPr>
      <w:rPr>
        <w:rFonts w:ascii="Times New Roman" w:hAnsi="Times New Roman" w:hint="default"/>
      </w:rPr>
    </w:lvl>
    <w:lvl w:ilvl="1" w:tplc="33F486F2">
      <w:start w:val="1"/>
      <w:numFmt w:val="bullet"/>
      <w:lvlText w:val=""/>
      <w:lvlJc w:val="left"/>
      <w:pPr>
        <w:ind w:left="911" w:hanging="360"/>
      </w:pPr>
      <w:rPr>
        <w:rFonts w:ascii="Times New Roman" w:hAnsi="Times New Roman" w:hint="default"/>
      </w:rPr>
    </w:lvl>
    <w:lvl w:ilvl="2" w:tplc="58786F84">
      <w:start w:val="1"/>
      <w:numFmt w:val="lowerRoman"/>
      <w:lvlText w:val="%3."/>
      <w:lvlJc w:val="right"/>
      <w:pPr>
        <w:ind w:left="2160" w:hanging="180"/>
      </w:pPr>
    </w:lvl>
    <w:lvl w:ilvl="3" w:tplc="84647BCC">
      <w:start w:val="1"/>
      <w:numFmt w:val="decimal"/>
      <w:lvlText w:val="%4."/>
      <w:lvlJc w:val="left"/>
      <w:pPr>
        <w:ind w:left="2880" w:hanging="360"/>
      </w:pPr>
    </w:lvl>
    <w:lvl w:ilvl="4" w:tplc="D1844B60">
      <w:start w:val="1"/>
      <w:numFmt w:val="lowerLetter"/>
      <w:lvlText w:val="%5."/>
      <w:lvlJc w:val="left"/>
      <w:pPr>
        <w:ind w:left="3600" w:hanging="360"/>
      </w:pPr>
    </w:lvl>
    <w:lvl w:ilvl="5" w:tplc="F7E6D9B0">
      <w:start w:val="1"/>
      <w:numFmt w:val="lowerRoman"/>
      <w:lvlText w:val="%6."/>
      <w:lvlJc w:val="right"/>
      <w:pPr>
        <w:ind w:left="4320" w:hanging="180"/>
      </w:pPr>
    </w:lvl>
    <w:lvl w:ilvl="6" w:tplc="C382D8B8">
      <w:start w:val="1"/>
      <w:numFmt w:val="decimal"/>
      <w:lvlText w:val="%7."/>
      <w:lvlJc w:val="left"/>
      <w:pPr>
        <w:ind w:left="5040" w:hanging="360"/>
      </w:pPr>
    </w:lvl>
    <w:lvl w:ilvl="7" w:tplc="BE46F706">
      <w:start w:val="1"/>
      <w:numFmt w:val="lowerLetter"/>
      <w:lvlText w:val="%8."/>
      <w:lvlJc w:val="left"/>
      <w:pPr>
        <w:ind w:left="5760" w:hanging="360"/>
      </w:pPr>
    </w:lvl>
    <w:lvl w:ilvl="8" w:tplc="6BF888C0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A901B"/>
    <w:multiLevelType w:val="hybridMultilevel"/>
    <w:tmpl w:val="73F4D4DC"/>
    <w:lvl w:ilvl="0" w:tplc="99166856">
      <w:start w:val="7"/>
      <w:numFmt w:val="decimal"/>
      <w:lvlText w:val="%1."/>
      <w:lvlJc w:val="left"/>
      <w:pPr>
        <w:ind w:left="551" w:hanging="360"/>
      </w:pPr>
      <w:rPr>
        <w:rFonts w:ascii="Times New Roman" w:hAnsi="Times New Roman" w:hint="default"/>
      </w:rPr>
    </w:lvl>
    <w:lvl w:ilvl="1" w:tplc="0DD85FB6">
      <w:start w:val="1"/>
      <w:numFmt w:val="lowerLetter"/>
      <w:lvlText w:val="%2."/>
      <w:lvlJc w:val="left"/>
      <w:pPr>
        <w:ind w:left="1440" w:hanging="360"/>
      </w:pPr>
    </w:lvl>
    <w:lvl w:ilvl="2" w:tplc="3D647E30">
      <w:start w:val="1"/>
      <w:numFmt w:val="lowerRoman"/>
      <w:lvlText w:val="%3."/>
      <w:lvlJc w:val="right"/>
      <w:pPr>
        <w:ind w:left="2160" w:hanging="180"/>
      </w:pPr>
    </w:lvl>
    <w:lvl w:ilvl="3" w:tplc="791EE06C">
      <w:start w:val="1"/>
      <w:numFmt w:val="decimal"/>
      <w:lvlText w:val="%4."/>
      <w:lvlJc w:val="left"/>
      <w:pPr>
        <w:ind w:left="2880" w:hanging="360"/>
      </w:pPr>
    </w:lvl>
    <w:lvl w:ilvl="4" w:tplc="3740DCD2">
      <w:start w:val="1"/>
      <w:numFmt w:val="lowerLetter"/>
      <w:lvlText w:val="%5."/>
      <w:lvlJc w:val="left"/>
      <w:pPr>
        <w:ind w:left="3600" w:hanging="360"/>
      </w:pPr>
    </w:lvl>
    <w:lvl w:ilvl="5" w:tplc="108C41F2">
      <w:start w:val="1"/>
      <w:numFmt w:val="lowerRoman"/>
      <w:lvlText w:val="%6."/>
      <w:lvlJc w:val="right"/>
      <w:pPr>
        <w:ind w:left="4320" w:hanging="180"/>
      </w:pPr>
    </w:lvl>
    <w:lvl w:ilvl="6" w:tplc="562E9B00">
      <w:start w:val="1"/>
      <w:numFmt w:val="decimal"/>
      <w:lvlText w:val="%7."/>
      <w:lvlJc w:val="left"/>
      <w:pPr>
        <w:ind w:left="5040" w:hanging="360"/>
      </w:pPr>
    </w:lvl>
    <w:lvl w:ilvl="7" w:tplc="FE0E08FE">
      <w:start w:val="1"/>
      <w:numFmt w:val="lowerLetter"/>
      <w:lvlText w:val="%8."/>
      <w:lvlJc w:val="left"/>
      <w:pPr>
        <w:ind w:left="5760" w:hanging="360"/>
      </w:pPr>
    </w:lvl>
    <w:lvl w:ilvl="8" w:tplc="7CDEF396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C15CBC"/>
    <w:multiLevelType w:val="hybridMultilevel"/>
    <w:tmpl w:val="D7F2E6CE"/>
    <w:lvl w:ilvl="0" w:tplc="178C9D4A">
      <w:start w:val="1"/>
      <w:numFmt w:val="bullet"/>
      <w:lvlText w:val=""/>
      <w:lvlJc w:val="left"/>
      <w:pPr>
        <w:ind w:left="1264" w:hanging="360"/>
      </w:pPr>
      <w:rPr>
        <w:rFonts w:ascii="Symbol" w:hAnsi="Symbol" w:hint="default"/>
      </w:rPr>
    </w:lvl>
    <w:lvl w:ilvl="1" w:tplc="90D6FA22">
      <w:start w:val="1"/>
      <w:numFmt w:val="bullet"/>
      <w:lvlText w:val=""/>
      <w:lvlJc w:val="left"/>
      <w:pPr>
        <w:ind w:left="911" w:hanging="360"/>
      </w:pPr>
      <w:rPr>
        <w:rFonts w:ascii="Courier New" w:hAnsi="Courier New" w:hint="default"/>
      </w:rPr>
    </w:lvl>
    <w:lvl w:ilvl="2" w:tplc="88525D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FB486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EE21A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5EEB9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B65C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7C7A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F467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88BF77"/>
    <w:multiLevelType w:val="hybridMultilevel"/>
    <w:tmpl w:val="D450B93A"/>
    <w:lvl w:ilvl="0" w:tplc="5C20A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90099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3C20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267DD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2FA9D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916AD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9C317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7606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8EA1D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177F8C"/>
    <w:multiLevelType w:val="hybridMultilevel"/>
    <w:tmpl w:val="0290ADFA"/>
    <w:lvl w:ilvl="0" w:tplc="F0883D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D867208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377C1F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0410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C034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0D672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FC8F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5FEFF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66D9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50EE8F"/>
    <w:multiLevelType w:val="hybridMultilevel"/>
    <w:tmpl w:val="E9FAAA42"/>
    <w:lvl w:ilvl="0" w:tplc="42F05E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4CF0C2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C31C8F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A0407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F845D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9E2A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2905C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9C85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DEBC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0138AA"/>
    <w:multiLevelType w:val="hybridMultilevel"/>
    <w:tmpl w:val="D4A42038"/>
    <w:lvl w:ilvl="0" w:tplc="7E0E67C2">
      <w:start w:val="1"/>
      <w:numFmt w:val="bullet"/>
      <w:lvlText w:val=""/>
      <w:lvlJc w:val="left"/>
      <w:pPr>
        <w:ind w:left="648" w:hanging="360"/>
      </w:pPr>
      <w:rPr>
        <w:rFonts w:ascii="Symbol" w:hAnsi="Symbol" w:hint="default"/>
      </w:rPr>
    </w:lvl>
    <w:lvl w:ilvl="1" w:tplc="12DA8252">
      <w:start w:val="1"/>
      <w:numFmt w:val="bullet"/>
      <w:lvlText w:val="o"/>
      <w:lvlJc w:val="left"/>
      <w:pPr>
        <w:ind w:left="1368" w:hanging="360"/>
      </w:pPr>
      <w:rPr>
        <w:rFonts w:ascii="Courier New" w:hAnsi="Courier New" w:hint="default"/>
      </w:rPr>
    </w:lvl>
    <w:lvl w:ilvl="2" w:tplc="E688A9DE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3028C0BC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984C05EA">
      <w:start w:val="1"/>
      <w:numFmt w:val="bullet"/>
      <w:lvlText w:val="o"/>
      <w:lvlJc w:val="left"/>
      <w:pPr>
        <w:ind w:left="3528" w:hanging="360"/>
      </w:pPr>
      <w:rPr>
        <w:rFonts w:ascii="Courier New" w:hAnsi="Courier New" w:hint="default"/>
      </w:rPr>
    </w:lvl>
    <w:lvl w:ilvl="5" w:tplc="4D4854A0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D578E45E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7012D31C">
      <w:start w:val="1"/>
      <w:numFmt w:val="bullet"/>
      <w:lvlText w:val="o"/>
      <w:lvlJc w:val="left"/>
      <w:pPr>
        <w:ind w:left="5688" w:hanging="360"/>
      </w:pPr>
      <w:rPr>
        <w:rFonts w:ascii="Courier New" w:hAnsi="Courier New" w:hint="default"/>
      </w:rPr>
    </w:lvl>
    <w:lvl w:ilvl="8" w:tplc="568A54EC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24" w15:restartNumberingAfterBreak="0">
    <w:nsid w:val="6D3095F9"/>
    <w:multiLevelType w:val="hybridMultilevel"/>
    <w:tmpl w:val="BA363A22"/>
    <w:lvl w:ilvl="0" w:tplc="89CE42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A89530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C3DEBD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31C1C8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E609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00C7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CE0C7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CB8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360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85BE43"/>
    <w:multiLevelType w:val="hybridMultilevel"/>
    <w:tmpl w:val="29481D66"/>
    <w:lvl w:ilvl="0" w:tplc="57A48700">
      <w:start w:val="1"/>
      <w:numFmt w:val="decimal"/>
      <w:lvlText w:val="%1."/>
      <w:lvlJc w:val="left"/>
      <w:pPr>
        <w:ind w:left="551" w:hanging="360"/>
      </w:pPr>
    </w:lvl>
    <w:lvl w:ilvl="1" w:tplc="A5EE3EAA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7FBCAF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AC6DF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FCCEC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C846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8C0B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E6177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4C69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86E239"/>
    <w:multiLevelType w:val="hybridMultilevel"/>
    <w:tmpl w:val="F36E623C"/>
    <w:lvl w:ilvl="0" w:tplc="311451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5E7E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06E9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BC1D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E070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8AF6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3447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64DE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4C9F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31C23A"/>
    <w:multiLevelType w:val="hybridMultilevel"/>
    <w:tmpl w:val="FCD2A62E"/>
    <w:lvl w:ilvl="0" w:tplc="C0E4A350">
      <w:start w:val="6"/>
      <w:numFmt w:val="decimal"/>
      <w:lvlText w:val="%1."/>
      <w:lvlJc w:val="left"/>
      <w:pPr>
        <w:ind w:left="551" w:hanging="360"/>
      </w:pPr>
      <w:rPr>
        <w:rFonts w:ascii="Times New Roman" w:hAnsi="Times New Roman" w:hint="default"/>
      </w:rPr>
    </w:lvl>
    <w:lvl w:ilvl="1" w:tplc="CE8C6E0C">
      <w:start w:val="1"/>
      <w:numFmt w:val="lowerLetter"/>
      <w:lvlText w:val="%2."/>
      <w:lvlJc w:val="left"/>
      <w:pPr>
        <w:ind w:left="1440" w:hanging="360"/>
      </w:pPr>
    </w:lvl>
    <w:lvl w:ilvl="2" w:tplc="56D22E22">
      <w:start w:val="1"/>
      <w:numFmt w:val="lowerRoman"/>
      <w:lvlText w:val="%3."/>
      <w:lvlJc w:val="right"/>
      <w:pPr>
        <w:ind w:left="2160" w:hanging="180"/>
      </w:pPr>
    </w:lvl>
    <w:lvl w:ilvl="3" w:tplc="2F9AAB08">
      <w:start w:val="1"/>
      <w:numFmt w:val="decimal"/>
      <w:lvlText w:val="%4."/>
      <w:lvlJc w:val="left"/>
      <w:pPr>
        <w:ind w:left="2880" w:hanging="360"/>
      </w:pPr>
    </w:lvl>
    <w:lvl w:ilvl="4" w:tplc="CFD6ECE4">
      <w:start w:val="1"/>
      <w:numFmt w:val="lowerLetter"/>
      <w:lvlText w:val="%5."/>
      <w:lvlJc w:val="left"/>
      <w:pPr>
        <w:ind w:left="3600" w:hanging="360"/>
      </w:pPr>
    </w:lvl>
    <w:lvl w:ilvl="5" w:tplc="A2E6B918">
      <w:start w:val="1"/>
      <w:numFmt w:val="lowerRoman"/>
      <w:lvlText w:val="%6."/>
      <w:lvlJc w:val="right"/>
      <w:pPr>
        <w:ind w:left="4320" w:hanging="180"/>
      </w:pPr>
    </w:lvl>
    <w:lvl w:ilvl="6" w:tplc="6DF00998">
      <w:start w:val="1"/>
      <w:numFmt w:val="decimal"/>
      <w:lvlText w:val="%7."/>
      <w:lvlJc w:val="left"/>
      <w:pPr>
        <w:ind w:left="5040" w:hanging="360"/>
      </w:pPr>
    </w:lvl>
    <w:lvl w:ilvl="7" w:tplc="57C0F174">
      <w:start w:val="1"/>
      <w:numFmt w:val="lowerLetter"/>
      <w:lvlText w:val="%8."/>
      <w:lvlJc w:val="left"/>
      <w:pPr>
        <w:ind w:left="5760" w:hanging="360"/>
      </w:pPr>
    </w:lvl>
    <w:lvl w:ilvl="8" w:tplc="888CF9B6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2280033"/>
    <w:multiLevelType w:val="hybridMultilevel"/>
    <w:tmpl w:val="DB7CBA62"/>
    <w:lvl w:ilvl="0" w:tplc="F45E3CD8">
      <w:start w:val="1"/>
      <w:numFmt w:val="bullet"/>
      <w:lvlText w:val=""/>
      <w:lvlJc w:val="left"/>
      <w:pPr>
        <w:ind w:left="1264" w:hanging="360"/>
      </w:pPr>
      <w:rPr>
        <w:rFonts w:ascii="Symbol" w:hAnsi="Symbol" w:hint="default"/>
      </w:rPr>
    </w:lvl>
    <w:lvl w:ilvl="1" w:tplc="94EEE9CA">
      <w:start w:val="1"/>
      <w:numFmt w:val="bullet"/>
      <w:lvlText w:val=""/>
      <w:lvlJc w:val="left"/>
      <w:pPr>
        <w:ind w:left="911" w:hanging="360"/>
      </w:pPr>
      <w:rPr>
        <w:rFonts w:ascii="Courier New" w:hAnsi="Courier New" w:hint="default"/>
      </w:rPr>
    </w:lvl>
    <w:lvl w:ilvl="2" w:tplc="8E9097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1AC0C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A65B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768A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DE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B4D7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DCF1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908279"/>
    <w:multiLevelType w:val="hybridMultilevel"/>
    <w:tmpl w:val="21F63FBA"/>
    <w:lvl w:ilvl="0" w:tplc="11C86586">
      <w:start w:val="1"/>
      <w:numFmt w:val="decimal"/>
      <w:lvlText w:val="%1."/>
      <w:lvlJc w:val="left"/>
      <w:pPr>
        <w:ind w:left="551" w:hanging="360"/>
      </w:pPr>
    </w:lvl>
    <w:lvl w:ilvl="1" w:tplc="38B4DDA6">
      <w:start w:val="1"/>
      <w:numFmt w:val="bullet"/>
      <w:lvlText w:val=""/>
      <w:lvlJc w:val="left"/>
      <w:pPr>
        <w:ind w:left="911" w:hanging="360"/>
      </w:pPr>
      <w:rPr>
        <w:rFonts w:ascii="Symbol" w:hAnsi="Symbol" w:hint="default"/>
      </w:rPr>
    </w:lvl>
    <w:lvl w:ilvl="2" w:tplc="EE56EE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3602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2C2D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CC60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8FEC2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7D83A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707C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F48687"/>
    <w:multiLevelType w:val="hybridMultilevel"/>
    <w:tmpl w:val="932C61A2"/>
    <w:lvl w:ilvl="0" w:tplc="D98C8E44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3612DDAC">
      <w:start w:val="1"/>
      <w:numFmt w:val="bullet"/>
      <w:lvlText w:val="o"/>
      <w:lvlJc w:val="left"/>
      <w:pPr>
        <w:ind w:left="1620" w:hanging="360"/>
      </w:pPr>
      <w:rPr>
        <w:rFonts w:ascii="Courier New" w:hAnsi="Courier New" w:hint="default"/>
      </w:rPr>
    </w:lvl>
    <w:lvl w:ilvl="2" w:tplc="D438F9D6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34945936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228024C">
      <w:start w:val="1"/>
      <w:numFmt w:val="bullet"/>
      <w:lvlText w:val="o"/>
      <w:lvlJc w:val="left"/>
      <w:pPr>
        <w:ind w:left="3780" w:hanging="360"/>
      </w:pPr>
      <w:rPr>
        <w:rFonts w:ascii="Courier New" w:hAnsi="Courier New" w:hint="default"/>
      </w:rPr>
    </w:lvl>
    <w:lvl w:ilvl="5" w:tplc="7CE24EBA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9154AE44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19EE175E">
      <w:start w:val="1"/>
      <w:numFmt w:val="bullet"/>
      <w:lvlText w:val="o"/>
      <w:lvlJc w:val="left"/>
      <w:pPr>
        <w:ind w:left="5940" w:hanging="360"/>
      </w:pPr>
      <w:rPr>
        <w:rFonts w:ascii="Courier New" w:hAnsi="Courier New" w:hint="default"/>
      </w:rPr>
    </w:lvl>
    <w:lvl w:ilvl="8" w:tplc="D250D46A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350298853">
    <w:abstractNumId w:val="3"/>
  </w:num>
  <w:num w:numId="2" w16cid:durableId="245001736">
    <w:abstractNumId w:val="30"/>
  </w:num>
  <w:num w:numId="3" w16cid:durableId="2069180774">
    <w:abstractNumId w:val="23"/>
  </w:num>
  <w:num w:numId="4" w16cid:durableId="54395193">
    <w:abstractNumId w:val="5"/>
  </w:num>
  <w:num w:numId="5" w16cid:durableId="1697803743">
    <w:abstractNumId w:val="9"/>
  </w:num>
  <w:num w:numId="6" w16cid:durableId="1937320583">
    <w:abstractNumId w:val="20"/>
  </w:num>
  <w:num w:numId="7" w16cid:durableId="1548760210">
    <w:abstractNumId w:val="12"/>
  </w:num>
  <w:num w:numId="8" w16cid:durableId="1836919192">
    <w:abstractNumId w:val="11"/>
  </w:num>
  <w:num w:numId="9" w16cid:durableId="1487624306">
    <w:abstractNumId w:val="4"/>
  </w:num>
  <w:num w:numId="10" w16cid:durableId="815755853">
    <w:abstractNumId w:val="13"/>
  </w:num>
  <w:num w:numId="11" w16cid:durableId="2052995254">
    <w:abstractNumId w:val="15"/>
  </w:num>
  <w:num w:numId="12" w16cid:durableId="710688505">
    <w:abstractNumId w:val="2"/>
  </w:num>
  <w:num w:numId="13" w16cid:durableId="1652172350">
    <w:abstractNumId w:val="21"/>
  </w:num>
  <w:num w:numId="14" w16cid:durableId="564727587">
    <w:abstractNumId w:val="24"/>
  </w:num>
  <w:num w:numId="15" w16cid:durableId="1771661419">
    <w:abstractNumId w:val="16"/>
  </w:num>
  <w:num w:numId="16" w16cid:durableId="941033278">
    <w:abstractNumId w:val="18"/>
  </w:num>
  <w:num w:numId="17" w16cid:durableId="137457677">
    <w:abstractNumId w:val="10"/>
  </w:num>
  <w:num w:numId="18" w16cid:durableId="1139834273">
    <w:abstractNumId w:val="14"/>
  </w:num>
  <w:num w:numId="19" w16cid:durableId="983003838">
    <w:abstractNumId w:val="27"/>
  </w:num>
  <w:num w:numId="20" w16cid:durableId="131093767">
    <w:abstractNumId w:val="22"/>
  </w:num>
  <w:num w:numId="21" w16cid:durableId="1802918366">
    <w:abstractNumId w:val="29"/>
  </w:num>
  <w:num w:numId="22" w16cid:durableId="838928636">
    <w:abstractNumId w:val="6"/>
  </w:num>
  <w:num w:numId="23" w16cid:durableId="1950888534">
    <w:abstractNumId w:val="1"/>
  </w:num>
  <w:num w:numId="24" w16cid:durableId="759765027">
    <w:abstractNumId w:val="28"/>
  </w:num>
  <w:num w:numId="25" w16cid:durableId="749736074">
    <w:abstractNumId w:val="7"/>
  </w:num>
  <w:num w:numId="26" w16cid:durableId="1720351026">
    <w:abstractNumId w:val="19"/>
  </w:num>
  <w:num w:numId="27" w16cid:durableId="1554853614">
    <w:abstractNumId w:val="25"/>
  </w:num>
  <w:num w:numId="28" w16cid:durableId="1383940776">
    <w:abstractNumId w:val="26"/>
  </w:num>
  <w:num w:numId="29" w16cid:durableId="1320579019">
    <w:abstractNumId w:val="8"/>
  </w:num>
  <w:num w:numId="30" w16cid:durableId="1505242303">
    <w:abstractNumId w:val="17"/>
  </w:num>
  <w:num w:numId="31" w16cid:durableId="3077885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D8C4BA7"/>
    <w:rsid w:val="0002EA80"/>
    <w:rsid w:val="00085F6F"/>
    <w:rsid w:val="00113A06"/>
    <w:rsid w:val="00186F8D"/>
    <w:rsid w:val="002A2B0F"/>
    <w:rsid w:val="003A46CD"/>
    <w:rsid w:val="005434EA"/>
    <w:rsid w:val="005D0E0F"/>
    <w:rsid w:val="0070B678"/>
    <w:rsid w:val="007625EF"/>
    <w:rsid w:val="007796DF"/>
    <w:rsid w:val="007B375D"/>
    <w:rsid w:val="007B66E0"/>
    <w:rsid w:val="007F056D"/>
    <w:rsid w:val="00804056"/>
    <w:rsid w:val="00822D8C"/>
    <w:rsid w:val="009B1E72"/>
    <w:rsid w:val="009D3F1C"/>
    <w:rsid w:val="00B816F5"/>
    <w:rsid w:val="00BA2F88"/>
    <w:rsid w:val="00C36760"/>
    <w:rsid w:val="00CF62BD"/>
    <w:rsid w:val="00EE7BF5"/>
    <w:rsid w:val="00FD2323"/>
    <w:rsid w:val="026B9A53"/>
    <w:rsid w:val="029326CC"/>
    <w:rsid w:val="02A59F45"/>
    <w:rsid w:val="02BC422A"/>
    <w:rsid w:val="02DDC33B"/>
    <w:rsid w:val="02EF24B7"/>
    <w:rsid w:val="0300D7A4"/>
    <w:rsid w:val="032984F8"/>
    <w:rsid w:val="0343351B"/>
    <w:rsid w:val="03973157"/>
    <w:rsid w:val="03B7770D"/>
    <w:rsid w:val="04294B7A"/>
    <w:rsid w:val="04645696"/>
    <w:rsid w:val="0491552E"/>
    <w:rsid w:val="04D082E7"/>
    <w:rsid w:val="054175ED"/>
    <w:rsid w:val="054A570A"/>
    <w:rsid w:val="055841BE"/>
    <w:rsid w:val="0565A969"/>
    <w:rsid w:val="058A03FF"/>
    <w:rsid w:val="059DD3CB"/>
    <w:rsid w:val="06202773"/>
    <w:rsid w:val="062075C6"/>
    <w:rsid w:val="0643DB54"/>
    <w:rsid w:val="06740815"/>
    <w:rsid w:val="069BB46D"/>
    <w:rsid w:val="06D76F5B"/>
    <w:rsid w:val="06E060E2"/>
    <w:rsid w:val="06F48A5D"/>
    <w:rsid w:val="06FA3019"/>
    <w:rsid w:val="07193102"/>
    <w:rsid w:val="07320FCE"/>
    <w:rsid w:val="07461F69"/>
    <w:rsid w:val="078FE6B7"/>
    <w:rsid w:val="085EACA6"/>
    <w:rsid w:val="0943AFFD"/>
    <w:rsid w:val="094F586E"/>
    <w:rsid w:val="0958D9FB"/>
    <w:rsid w:val="09747709"/>
    <w:rsid w:val="09872A96"/>
    <w:rsid w:val="09A4DB24"/>
    <w:rsid w:val="09A6A454"/>
    <w:rsid w:val="09B5B1A8"/>
    <w:rsid w:val="09EEC453"/>
    <w:rsid w:val="0A44EC9D"/>
    <w:rsid w:val="0ACEC09D"/>
    <w:rsid w:val="0B04BE45"/>
    <w:rsid w:val="0B837FB5"/>
    <w:rsid w:val="0C2247FE"/>
    <w:rsid w:val="0C3ECEE4"/>
    <w:rsid w:val="0C433864"/>
    <w:rsid w:val="0CA83BED"/>
    <w:rsid w:val="0D309C9E"/>
    <w:rsid w:val="0D62C269"/>
    <w:rsid w:val="0D63DDCE"/>
    <w:rsid w:val="0DAE7749"/>
    <w:rsid w:val="0DE5BCBE"/>
    <w:rsid w:val="0E3DA4EB"/>
    <w:rsid w:val="0E934B6A"/>
    <w:rsid w:val="0ED855FF"/>
    <w:rsid w:val="0F0F873E"/>
    <w:rsid w:val="0F5A5532"/>
    <w:rsid w:val="0F7DFCD2"/>
    <w:rsid w:val="0FC7F4E6"/>
    <w:rsid w:val="0FCA2239"/>
    <w:rsid w:val="10137C17"/>
    <w:rsid w:val="104B84C2"/>
    <w:rsid w:val="1076FD2B"/>
    <w:rsid w:val="109B84ED"/>
    <w:rsid w:val="10BAC584"/>
    <w:rsid w:val="110F908E"/>
    <w:rsid w:val="117D936C"/>
    <w:rsid w:val="131FAAA5"/>
    <w:rsid w:val="13AEE935"/>
    <w:rsid w:val="142C15F4"/>
    <w:rsid w:val="14485676"/>
    <w:rsid w:val="14BB18C7"/>
    <w:rsid w:val="153364ED"/>
    <w:rsid w:val="1540F20F"/>
    <w:rsid w:val="15E67931"/>
    <w:rsid w:val="15F0343E"/>
    <w:rsid w:val="17595272"/>
    <w:rsid w:val="17AE0B81"/>
    <w:rsid w:val="17ED6CA1"/>
    <w:rsid w:val="18390563"/>
    <w:rsid w:val="183D6411"/>
    <w:rsid w:val="188215FF"/>
    <w:rsid w:val="18AA15F3"/>
    <w:rsid w:val="18B78400"/>
    <w:rsid w:val="18E67010"/>
    <w:rsid w:val="19653035"/>
    <w:rsid w:val="19A8506F"/>
    <w:rsid w:val="1A496160"/>
    <w:rsid w:val="1AC6FB3F"/>
    <w:rsid w:val="1B3EE0A6"/>
    <w:rsid w:val="1B40D753"/>
    <w:rsid w:val="1B902D17"/>
    <w:rsid w:val="1BC1ADAC"/>
    <w:rsid w:val="1BE734CD"/>
    <w:rsid w:val="1C5260F4"/>
    <w:rsid w:val="1CC22928"/>
    <w:rsid w:val="1D1506A2"/>
    <w:rsid w:val="1D18DA30"/>
    <w:rsid w:val="1D46D97F"/>
    <w:rsid w:val="1D8C4BA7"/>
    <w:rsid w:val="1DAFCF4D"/>
    <w:rsid w:val="1DDC2829"/>
    <w:rsid w:val="1E009911"/>
    <w:rsid w:val="1E129FEC"/>
    <w:rsid w:val="1E892594"/>
    <w:rsid w:val="1F20D3E2"/>
    <w:rsid w:val="1F4CE0F9"/>
    <w:rsid w:val="1F56797C"/>
    <w:rsid w:val="1F95F6DC"/>
    <w:rsid w:val="1FC93B3F"/>
    <w:rsid w:val="1FD437B2"/>
    <w:rsid w:val="20822FFA"/>
    <w:rsid w:val="21ADF958"/>
    <w:rsid w:val="21BF32F5"/>
    <w:rsid w:val="21CC0280"/>
    <w:rsid w:val="2249EBF1"/>
    <w:rsid w:val="22AD00EC"/>
    <w:rsid w:val="2391F800"/>
    <w:rsid w:val="23DDFA4D"/>
    <w:rsid w:val="245FCC80"/>
    <w:rsid w:val="24EAB571"/>
    <w:rsid w:val="24EBC73B"/>
    <w:rsid w:val="255E5B54"/>
    <w:rsid w:val="261EF298"/>
    <w:rsid w:val="266BFD57"/>
    <w:rsid w:val="2672E466"/>
    <w:rsid w:val="26B517E3"/>
    <w:rsid w:val="27E7903F"/>
    <w:rsid w:val="27ED928D"/>
    <w:rsid w:val="289810E9"/>
    <w:rsid w:val="28B000C4"/>
    <w:rsid w:val="28E15A93"/>
    <w:rsid w:val="297EF1F2"/>
    <w:rsid w:val="29A58F4C"/>
    <w:rsid w:val="29A7830F"/>
    <w:rsid w:val="29CDDAD7"/>
    <w:rsid w:val="2A4D099E"/>
    <w:rsid w:val="2A673927"/>
    <w:rsid w:val="2AA1A7DB"/>
    <w:rsid w:val="2B22029E"/>
    <w:rsid w:val="2BAB59AD"/>
    <w:rsid w:val="2C15F4CD"/>
    <w:rsid w:val="2C5FC060"/>
    <w:rsid w:val="2C941099"/>
    <w:rsid w:val="2D309F9C"/>
    <w:rsid w:val="2DA2DB66"/>
    <w:rsid w:val="2E24D481"/>
    <w:rsid w:val="2EB7C168"/>
    <w:rsid w:val="2F134AE8"/>
    <w:rsid w:val="2F15153E"/>
    <w:rsid w:val="2F2F5B5E"/>
    <w:rsid w:val="2F633F86"/>
    <w:rsid w:val="2FBA77EA"/>
    <w:rsid w:val="301E0510"/>
    <w:rsid w:val="30277404"/>
    <w:rsid w:val="3085092B"/>
    <w:rsid w:val="312B6F93"/>
    <w:rsid w:val="31F96467"/>
    <w:rsid w:val="3232E27C"/>
    <w:rsid w:val="328069BA"/>
    <w:rsid w:val="32A87DEE"/>
    <w:rsid w:val="334A3031"/>
    <w:rsid w:val="33723F3E"/>
    <w:rsid w:val="34B72AE1"/>
    <w:rsid w:val="35396212"/>
    <w:rsid w:val="356FE32C"/>
    <w:rsid w:val="359C2B36"/>
    <w:rsid w:val="359D4502"/>
    <w:rsid w:val="35BCC80A"/>
    <w:rsid w:val="35BF948F"/>
    <w:rsid w:val="35C732B6"/>
    <w:rsid w:val="35FEFDDE"/>
    <w:rsid w:val="36049BFD"/>
    <w:rsid w:val="3620C7EE"/>
    <w:rsid w:val="370F824A"/>
    <w:rsid w:val="370FB862"/>
    <w:rsid w:val="373F641E"/>
    <w:rsid w:val="37B7AEA3"/>
    <w:rsid w:val="37C0D364"/>
    <w:rsid w:val="37D6CB60"/>
    <w:rsid w:val="380C0B8A"/>
    <w:rsid w:val="387236B6"/>
    <w:rsid w:val="38737C71"/>
    <w:rsid w:val="38AE6C9A"/>
    <w:rsid w:val="38CFF4BA"/>
    <w:rsid w:val="38DAF55C"/>
    <w:rsid w:val="38F61598"/>
    <w:rsid w:val="391292AE"/>
    <w:rsid w:val="39AE4678"/>
    <w:rsid w:val="39B32CFC"/>
    <w:rsid w:val="3A0CA7A1"/>
    <w:rsid w:val="3A2D11E2"/>
    <w:rsid w:val="3A4F151D"/>
    <w:rsid w:val="3A58EF89"/>
    <w:rsid w:val="3A8A53B1"/>
    <w:rsid w:val="3AB09360"/>
    <w:rsid w:val="3B498D5A"/>
    <w:rsid w:val="3B4CF02C"/>
    <w:rsid w:val="3B59AF70"/>
    <w:rsid w:val="3B62C60A"/>
    <w:rsid w:val="3B8D5387"/>
    <w:rsid w:val="3BCCFD6E"/>
    <w:rsid w:val="3C39957A"/>
    <w:rsid w:val="3C58E820"/>
    <w:rsid w:val="3C997191"/>
    <w:rsid w:val="3C9D0DF1"/>
    <w:rsid w:val="3CA99D08"/>
    <w:rsid w:val="3CD2FBC3"/>
    <w:rsid w:val="3D03566A"/>
    <w:rsid w:val="3D19776A"/>
    <w:rsid w:val="3D66CF9B"/>
    <w:rsid w:val="3D689DD9"/>
    <w:rsid w:val="3D6E8556"/>
    <w:rsid w:val="3DAE235D"/>
    <w:rsid w:val="3DBC444D"/>
    <w:rsid w:val="3DFC5FA2"/>
    <w:rsid w:val="3DFCAC1C"/>
    <w:rsid w:val="3EAFE625"/>
    <w:rsid w:val="3EB08A4C"/>
    <w:rsid w:val="3EE57222"/>
    <w:rsid w:val="3F038886"/>
    <w:rsid w:val="3F199AD9"/>
    <w:rsid w:val="3F6D7EF0"/>
    <w:rsid w:val="3F6E625F"/>
    <w:rsid w:val="3F83302E"/>
    <w:rsid w:val="3FFD9CCE"/>
    <w:rsid w:val="4019F866"/>
    <w:rsid w:val="4065F5BD"/>
    <w:rsid w:val="407F38A1"/>
    <w:rsid w:val="40A2C114"/>
    <w:rsid w:val="40E4B6CF"/>
    <w:rsid w:val="40FCEBE4"/>
    <w:rsid w:val="40FF68C6"/>
    <w:rsid w:val="4134FB69"/>
    <w:rsid w:val="416C3D18"/>
    <w:rsid w:val="4173406A"/>
    <w:rsid w:val="41C82BE3"/>
    <w:rsid w:val="4203C28A"/>
    <w:rsid w:val="420EDCC8"/>
    <w:rsid w:val="4234B9D9"/>
    <w:rsid w:val="42971E58"/>
    <w:rsid w:val="42981C5F"/>
    <w:rsid w:val="42D30F02"/>
    <w:rsid w:val="43121441"/>
    <w:rsid w:val="43345013"/>
    <w:rsid w:val="4341816D"/>
    <w:rsid w:val="434AF304"/>
    <w:rsid w:val="437B7ED0"/>
    <w:rsid w:val="43E36FA8"/>
    <w:rsid w:val="44FC4199"/>
    <w:rsid w:val="4530E03A"/>
    <w:rsid w:val="455CD6D6"/>
    <w:rsid w:val="45681D12"/>
    <w:rsid w:val="45B0863E"/>
    <w:rsid w:val="45FE7E27"/>
    <w:rsid w:val="469ADF31"/>
    <w:rsid w:val="46BE4A72"/>
    <w:rsid w:val="4755AFA3"/>
    <w:rsid w:val="4794947F"/>
    <w:rsid w:val="47B44693"/>
    <w:rsid w:val="47FB2CC8"/>
    <w:rsid w:val="48AC4E00"/>
    <w:rsid w:val="4951F49F"/>
    <w:rsid w:val="495A5B34"/>
    <w:rsid w:val="49C2FD1D"/>
    <w:rsid w:val="4A1CC432"/>
    <w:rsid w:val="4A39A792"/>
    <w:rsid w:val="4B22B8F1"/>
    <w:rsid w:val="4B51BDD9"/>
    <w:rsid w:val="4B6829E0"/>
    <w:rsid w:val="4C063642"/>
    <w:rsid w:val="4C4571E0"/>
    <w:rsid w:val="4C6AC8E7"/>
    <w:rsid w:val="4CA3547F"/>
    <w:rsid w:val="4CC3ABF3"/>
    <w:rsid w:val="4CD03955"/>
    <w:rsid w:val="4D2D60B2"/>
    <w:rsid w:val="4D2F4A77"/>
    <w:rsid w:val="4DE5E0F9"/>
    <w:rsid w:val="4E0C196B"/>
    <w:rsid w:val="4E5B0688"/>
    <w:rsid w:val="4E5FBC73"/>
    <w:rsid w:val="4E6C48D8"/>
    <w:rsid w:val="4EB188CA"/>
    <w:rsid w:val="4EC46767"/>
    <w:rsid w:val="4FA47FE1"/>
    <w:rsid w:val="4FA4D26C"/>
    <w:rsid w:val="504769CC"/>
    <w:rsid w:val="504C540C"/>
    <w:rsid w:val="5058D9C9"/>
    <w:rsid w:val="50A577AA"/>
    <w:rsid w:val="51657C43"/>
    <w:rsid w:val="518BBA44"/>
    <w:rsid w:val="519ABFEA"/>
    <w:rsid w:val="522D8F72"/>
    <w:rsid w:val="5234BABE"/>
    <w:rsid w:val="523DEC39"/>
    <w:rsid w:val="52480DF2"/>
    <w:rsid w:val="5256ADB7"/>
    <w:rsid w:val="52708928"/>
    <w:rsid w:val="52EAB882"/>
    <w:rsid w:val="53025BBF"/>
    <w:rsid w:val="530A41CF"/>
    <w:rsid w:val="5336D15E"/>
    <w:rsid w:val="536E1B39"/>
    <w:rsid w:val="53D02A99"/>
    <w:rsid w:val="53D2CABF"/>
    <w:rsid w:val="53D5979B"/>
    <w:rsid w:val="53EBBC9D"/>
    <w:rsid w:val="540428D2"/>
    <w:rsid w:val="551CB197"/>
    <w:rsid w:val="552BD60F"/>
    <w:rsid w:val="55799006"/>
    <w:rsid w:val="557C6F17"/>
    <w:rsid w:val="559BBD40"/>
    <w:rsid w:val="565A6EC8"/>
    <w:rsid w:val="576C8F71"/>
    <w:rsid w:val="57B503E4"/>
    <w:rsid w:val="58150E16"/>
    <w:rsid w:val="58D70172"/>
    <w:rsid w:val="58EBDC8F"/>
    <w:rsid w:val="599E55D9"/>
    <w:rsid w:val="59D0A44D"/>
    <w:rsid w:val="5A29DCB8"/>
    <w:rsid w:val="5AA83963"/>
    <w:rsid w:val="5AABBD85"/>
    <w:rsid w:val="5B120569"/>
    <w:rsid w:val="5B13435F"/>
    <w:rsid w:val="5B56CB8E"/>
    <w:rsid w:val="5B7C8F7A"/>
    <w:rsid w:val="5BBD5BA6"/>
    <w:rsid w:val="5BF6CB57"/>
    <w:rsid w:val="5C2BAC46"/>
    <w:rsid w:val="5C460705"/>
    <w:rsid w:val="5C49CD9A"/>
    <w:rsid w:val="5C6287B1"/>
    <w:rsid w:val="5C9B90D7"/>
    <w:rsid w:val="5CA14444"/>
    <w:rsid w:val="5CAD06F1"/>
    <w:rsid w:val="5D99D121"/>
    <w:rsid w:val="5DB0E957"/>
    <w:rsid w:val="5DB8D257"/>
    <w:rsid w:val="5DBE1865"/>
    <w:rsid w:val="5DCE2168"/>
    <w:rsid w:val="5DD39BC0"/>
    <w:rsid w:val="5E4B9C87"/>
    <w:rsid w:val="5ECAEA04"/>
    <w:rsid w:val="5EDD6B39"/>
    <w:rsid w:val="5F017A90"/>
    <w:rsid w:val="5F1C9FE6"/>
    <w:rsid w:val="5F366EF1"/>
    <w:rsid w:val="5F4E8924"/>
    <w:rsid w:val="5F79FA01"/>
    <w:rsid w:val="5FEC1BE7"/>
    <w:rsid w:val="60416367"/>
    <w:rsid w:val="604BCF96"/>
    <w:rsid w:val="6062C187"/>
    <w:rsid w:val="60B0CFD0"/>
    <w:rsid w:val="61388F75"/>
    <w:rsid w:val="61747FD3"/>
    <w:rsid w:val="617DEE95"/>
    <w:rsid w:val="61F81789"/>
    <w:rsid w:val="620C12A1"/>
    <w:rsid w:val="622E630C"/>
    <w:rsid w:val="62E90793"/>
    <w:rsid w:val="6349AE1E"/>
    <w:rsid w:val="63CFAE7D"/>
    <w:rsid w:val="63DFC546"/>
    <w:rsid w:val="63E2989A"/>
    <w:rsid w:val="64165794"/>
    <w:rsid w:val="64899711"/>
    <w:rsid w:val="64D7D244"/>
    <w:rsid w:val="64E329C9"/>
    <w:rsid w:val="6535E837"/>
    <w:rsid w:val="654FC278"/>
    <w:rsid w:val="65B937AC"/>
    <w:rsid w:val="65DB1712"/>
    <w:rsid w:val="66D06C44"/>
    <w:rsid w:val="672497C5"/>
    <w:rsid w:val="673C5820"/>
    <w:rsid w:val="67515083"/>
    <w:rsid w:val="67658E83"/>
    <w:rsid w:val="67B057C7"/>
    <w:rsid w:val="67CA2584"/>
    <w:rsid w:val="67D0053B"/>
    <w:rsid w:val="67EFACA7"/>
    <w:rsid w:val="67F64047"/>
    <w:rsid w:val="683AC207"/>
    <w:rsid w:val="68FCDA4E"/>
    <w:rsid w:val="69262340"/>
    <w:rsid w:val="695A5D80"/>
    <w:rsid w:val="6964EDF5"/>
    <w:rsid w:val="69763088"/>
    <w:rsid w:val="697F7AC1"/>
    <w:rsid w:val="699D9029"/>
    <w:rsid w:val="6A396AA9"/>
    <w:rsid w:val="6A9DF785"/>
    <w:rsid w:val="6AB3E278"/>
    <w:rsid w:val="6AC2256C"/>
    <w:rsid w:val="6B237832"/>
    <w:rsid w:val="6B91B6B3"/>
    <w:rsid w:val="6BD64493"/>
    <w:rsid w:val="6BE6DDC4"/>
    <w:rsid w:val="6C3B1540"/>
    <w:rsid w:val="6C6492C8"/>
    <w:rsid w:val="6C9BF73D"/>
    <w:rsid w:val="6D2B93A0"/>
    <w:rsid w:val="6D578D5D"/>
    <w:rsid w:val="6D9369E0"/>
    <w:rsid w:val="6D984D53"/>
    <w:rsid w:val="6E57B61E"/>
    <w:rsid w:val="6E603E21"/>
    <w:rsid w:val="6F1C0A9E"/>
    <w:rsid w:val="6F23B3F8"/>
    <w:rsid w:val="6F7E341B"/>
    <w:rsid w:val="6FBC5F7E"/>
    <w:rsid w:val="6FEE7061"/>
    <w:rsid w:val="700D5178"/>
    <w:rsid w:val="70863DAB"/>
    <w:rsid w:val="717E31E1"/>
    <w:rsid w:val="719C2160"/>
    <w:rsid w:val="71AEA4FD"/>
    <w:rsid w:val="71C57A81"/>
    <w:rsid w:val="71D1D658"/>
    <w:rsid w:val="71E98115"/>
    <w:rsid w:val="71EB7FF5"/>
    <w:rsid w:val="725B736A"/>
    <w:rsid w:val="7262A87D"/>
    <w:rsid w:val="72E79B02"/>
    <w:rsid w:val="7313ABB0"/>
    <w:rsid w:val="737BDD25"/>
    <w:rsid w:val="73A025F2"/>
    <w:rsid w:val="7430D7E2"/>
    <w:rsid w:val="746B6063"/>
    <w:rsid w:val="74C4364A"/>
    <w:rsid w:val="758C475F"/>
    <w:rsid w:val="75BFEC73"/>
    <w:rsid w:val="75D97E0B"/>
    <w:rsid w:val="75EE6984"/>
    <w:rsid w:val="75F1DEB4"/>
    <w:rsid w:val="76310F5E"/>
    <w:rsid w:val="763644EB"/>
    <w:rsid w:val="765034C2"/>
    <w:rsid w:val="76F4F761"/>
    <w:rsid w:val="7709FE91"/>
    <w:rsid w:val="77776C6A"/>
    <w:rsid w:val="77FCAA23"/>
    <w:rsid w:val="780F46CB"/>
    <w:rsid w:val="781A2E10"/>
    <w:rsid w:val="782AD9D9"/>
    <w:rsid w:val="78627A1E"/>
    <w:rsid w:val="7869C216"/>
    <w:rsid w:val="7899F2BD"/>
    <w:rsid w:val="78C39B36"/>
    <w:rsid w:val="78F8DB78"/>
    <w:rsid w:val="79572AC7"/>
    <w:rsid w:val="796E9E70"/>
    <w:rsid w:val="79868347"/>
    <w:rsid w:val="79A1B43B"/>
    <w:rsid w:val="79D79C0E"/>
    <w:rsid w:val="7A238527"/>
    <w:rsid w:val="7A5CEAC5"/>
    <w:rsid w:val="7A7FBA4E"/>
    <w:rsid w:val="7AF2D81B"/>
    <w:rsid w:val="7B19E4CC"/>
    <w:rsid w:val="7BABD10C"/>
    <w:rsid w:val="7BB7A895"/>
    <w:rsid w:val="7C49ACD4"/>
    <w:rsid w:val="7C5F120B"/>
    <w:rsid w:val="7C827448"/>
    <w:rsid w:val="7CC264CB"/>
    <w:rsid w:val="7D0F5E07"/>
    <w:rsid w:val="7D3C1C85"/>
    <w:rsid w:val="7D4CA1D6"/>
    <w:rsid w:val="7DAA878E"/>
    <w:rsid w:val="7E0A548D"/>
    <w:rsid w:val="7E473464"/>
    <w:rsid w:val="7E5BDF27"/>
    <w:rsid w:val="7E619E45"/>
    <w:rsid w:val="7ED074B0"/>
    <w:rsid w:val="7F277BAE"/>
    <w:rsid w:val="7F2A9821"/>
    <w:rsid w:val="7F64C02F"/>
    <w:rsid w:val="7F9771B0"/>
    <w:rsid w:val="7FD19714"/>
    <w:rsid w:val="7FFA1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8C4BA7"/>
  <w15:chartTrackingRefBased/>
  <w15:docId w15:val="{239B072C-CE51-4939-BAE4-AD0083319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9D3F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0.emf"/><Relationship Id="rId47" Type="http://schemas.openxmlformats.org/officeDocument/2006/relationships/image" Target="media/image34.jp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hyperlink" Target="http://localhost:8183/StudentSurvey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hyperlink" Target="https://github.com/" TargetMode="External"/><Relationship Id="rId58" Type="http://schemas.openxmlformats.org/officeDocument/2006/relationships/hyperlink" Target="https://github.com/nikhila26/swe645Assignment2.git" TargetMode="External"/><Relationship Id="rId74" Type="http://schemas.openxmlformats.org/officeDocument/2006/relationships/hyperlink" Target="http://localhost:8183/studentsurveyform/" TargetMode="External"/><Relationship Id="rId79" Type="http://schemas.openxmlformats.org/officeDocument/2006/relationships/hyperlink" Target="https://youtu.be/gO20QGT6aW8?si=IWoe8x6ODSEJItjU" TargetMode="Externa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s://ec2-54-173-40-206.compute-1.amazonaws.com/k8s/clusters/c-m-jds2lbj9/api/v1/namespaces/default/services/http:assignment2-deployment:8080/proxy/StudentSurvey/" TargetMode="External"/><Relationship Id="rId43" Type="http://schemas.openxmlformats.org/officeDocument/2006/relationships/image" Target="media/image31.emf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6.png"/><Relationship Id="rId69" Type="http://schemas.openxmlformats.org/officeDocument/2006/relationships/hyperlink" Target="https://ec2-54-173-40-206.compute-1.amazonaws.com/k8s/clusters/c-m-jds2lbj9/api/v1/namespaces/default/services/http:assignment2-deployment:8080/proxy/StudentSurvey/" TargetMode="External"/><Relationship Id="rId77" Type="http://schemas.openxmlformats.org/officeDocument/2006/relationships/hyperlink" Target="https://docs.docker.com/get-started/02_our_app/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yperlink" Target="https://hub.docker.com/r/nikhila10/studentsurveyform" TargetMode="External"/><Relationship Id="rId80" Type="http://schemas.openxmlformats.org/officeDocument/2006/relationships/hyperlink" Target="https://youtu.be/PKcGy9oPVXg?si=s6XUUQj7tQAdhE3H" TargetMode="External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hyperlink" Target="http://3.133.26.57:8080" TargetMode="External"/><Relationship Id="rId59" Type="http://schemas.openxmlformats.org/officeDocument/2006/relationships/image" Target="media/image43.png"/><Relationship Id="rId67" Type="http://schemas.openxmlformats.org/officeDocument/2006/relationships/image" Target="media/image49.png"/><Relationship Id="rId20" Type="http://schemas.openxmlformats.org/officeDocument/2006/relationships/hyperlink" Target="http://www.rancher.com/quick-start" TargetMode="External"/><Relationship Id="rId41" Type="http://schemas.openxmlformats.org/officeDocument/2006/relationships/hyperlink" Target="https://pkg.jenkins.io/debian-stable" TargetMode="External"/><Relationship Id="rId54" Type="http://schemas.openxmlformats.org/officeDocument/2006/relationships/hyperlink" Target="https://github.com/nikhila26/swe645Assignment2.git" TargetMode="External"/><Relationship Id="rId62" Type="http://schemas.openxmlformats.org/officeDocument/2006/relationships/hyperlink" Target="https://github.com/nikhila26/swe645Assignment2.git" TargetMode="External"/><Relationship Id="rId70" Type="http://schemas.openxmlformats.org/officeDocument/2006/relationships/image" Target="media/image51.png"/><Relationship Id="rId75" Type="http://schemas.openxmlformats.org/officeDocument/2006/relationships/hyperlink" Target="http://www.rancher.com/quick-start" TargetMode="External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emf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2.emf"/><Relationship Id="rId52" Type="http://schemas.openxmlformats.org/officeDocument/2006/relationships/image" Target="media/image39.png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hyperlink" Target="https://ec2-54-173-40-206.compute-1.amazonaws.com/k8s/clusters/c-m-jds2lbj9/api/v1/namespaces/default/services/http:assignment2-deployment:8080/proxy/StudentSurvey/" TargetMode="External"/><Relationship Id="rId78" Type="http://schemas.openxmlformats.org/officeDocument/2006/relationships/hyperlink" Target="https://docs.rke2.io/" TargetMode="External"/><Relationship Id="rId81" Type="http://schemas.openxmlformats.org/officeDocument/2006/relationships/hyperlink" Target="http://g01456266-hw1-p1.s3-website-us-east-1.amazonaws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37.emf"/><Relationship Id="rId55" Type="http://schemas.openxmlformats.org/officeDocument/2006/relationships/image" Target="media/image40.png"/><Relationship Id="rId76" Type="http://schemas.openxmlformats.org/officeDocument/2006/relationships/hyperlink" Target="http://www.digitalocean.com/community/tutorials/how-to-install-jenkins-on-ubuntu-20-04" TargetMode="External"/><Relationship Id="rId7" Type="http://schemas.openxmlformats.org/officeDocument/2006/relationships/hyperlink" Target="https://hub.docker.com/" TargetMode="External"/><Relationship Id="rId71" Type="http://schemas.openxmlformats.org/officeDocument/2006/relationships/hyperlink" Target="https://github.com/nikhila26/swe645Assignment2.git" TargetMode="Externa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emf"/><Relationship Id="rId40" Type="http://schemas.openxmlformats.org/officeDocument/2006/relationships/hyperlink" Target="https://pkg.jenkins.io/debian-stable/jenkins.io-2023.key" TargetMode="External"/><Relationship Id="rId45" Type="http://schemas.openxmlformats.org/officeDocument/2006/relationships/image" Target="media/image33.emf"/><Relationship Id="rId66" Type="http://schemas.openxmlformats.org/officeDocument/2006/relationships/image" Target="media/image48.png"/><Relationship Id="rId61" Type="http://schemas.openxmlformats.org/officeDocument/2006/relationships/hyperlink" Target="https://github.com/shriya2112/swe645assignment2.git" TargetMode="External"/><Relationship Id="rId8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3111</Words>
  <Characters>17738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Shriya Atluri</dc:creator>
  <cp:keywords/>
  <dc:description/>
  <cp:lastModifiedBy>Nikhila Parimi</cp:lastModifiedBy>
  <cp:revision>2</cp:revision>
  <dcterms:created xsi:type="dcterms:W3CDTF">2025-02-27T04:24:00Z</dcterms:created>
  <dcterms:modified xsi:type="dcterms:W3CDTF">2025-02-27T04:24:00Z</dcterms:modified>
</cp:coreProperties>
</file>